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534"/>
        <w:gridCol w:w="2382"/>
        <w:gridCol w:w="944"/>
      </w:tblGrid>
      <w:tr w:rsidR="00554020" w:rsidTr="00C919AC">
        <w:trPr>
          <w:cantSplit/>
          <w:trHeight w:val="971"/>
        </w:trPr>
        <w:tc>
          <w:tcPr>
            <w:tcW w:w="3533" w:type="dxa"/>
            <w:vAlign w:val="center"/>
          </w:tcPr>
          <w:p w:rsidR="00554020" w:rsidRDefault="00DB42C4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283845</wp:posOffset>
                      </wp:positionV>
                      <wp:extent cx="5302250" cy="701675"/>
                      <wp:effectExtent l="0" t="0" r="0" b="3175"/>
                      <wp:wrapNone/>
                      <wp:docPr id="5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70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020" w:rsidRPr="00697A37" w:rsidRDefault="00554020" w:rsidP="001C2C7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BREVET D’INVENTION</w:t>
                                  </w:r>
                                </w:p>
                                <w:p w:rsidR="00554020" w:rsidRDefault="00554020" w:rsidP="00586A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FORMULAIRE </w:t>
                                  </w:r>
                                  <w:r w:rsidR="00B55653" w:rsidRPr="00B55653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r w:rsidR="00586AD6" w:rsidRPr="00586AD6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RETRAIT D’UNE DEMANDE DE BREVET D’INVENTION</w:t>
                                  </w:r>
                                </w:p>
                                <w:p w:rsidR="00554020" w:rsidRPr="00697A37" w:rsidRDefault="00554020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554020" w:rsidRDefault="00554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2" o:spid="_x0000_s1026" type="#_x0000_t202" style="position:absolute;margin-left:56.05pt;margin-top:22.35pt;width:417.5pt;height: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ugtgIAALw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" filled="f" stroked="f">
                      <v:textbox>
                        <w:txbxContent>
                          <w:p w:rsidR="00554020" w:rsidRPr="00697A37" w:rsidRDefault="00554020" w:rsidP="001C2C7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BREVET D’INVENTION</w:t>
                            </w:r>
                          </w:p>
                          <w:p w:rsidR="00554020" w:rsidRDefault="00554020" w:rsidP="00586AD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32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FORMULAIRE </w:t>
                            </w:r>
                            <w:r w:rsidR="00B55653" w:rsidRPr="00B5565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86AD6" w:rsidRPr="00586AD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RETRAIT D’UNE DEMANDE DE BREVET D’INVENTION</w:t>
                            </w:r>
                          </w:p>
                          <w:p w:rsidR="00554020" w:rsidRPr="00697A37" w:rsidRDefault="00554020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554020" w:rsidRDefault="005540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4" w:type="dxa"/>
          </w:tcPr>
          <w:p w:rsidR="00554020" w:rsidRDefault="00554020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382" w:type="dxa"/>
          </w:tcPr>
          <w:p w:rsidR="00554020" w:rsidRPr="00BC7091" w:rsidRDefault="00DB42C4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233045</wp:posOffset>
                      </wp:positionV>
                      <wp:extent cx="851535" cy="336550"/>
                      <wp:effectExtent l="0" t="0" r="5715" b="635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6BB" w:rsidRPr="008228D4" w:rsidRDefault="007B56BB" w:rsidP="007B56BB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28D4"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Version </w:t>
                                  </w:r>
                                </w:p>
                                <w:p w:rsidR="007B56BB" w:rsidRPr="008228D4" w:rsidRDefault="00BD4D98" w:rsidP="007B56BB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>Février 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Zone de texte 2" o:spid="_x0000_s1027" type="#_x0000_t202" style="position:absolute;margin-left:107.3pt;margin-top:18.35pt;width:67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" stroked="f">
                      <v:textbox>
                        <w:txbxContent>
                          <w:p w:rsidR="007B56BB" w:rsidRPr="008228D4" w:rsidRDefault="007B56BB" w:rsidP="007B56BB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8228D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7B56BB" w:rsidRPr="008228D4" w:rsidRDefault="00BD4D98" w:rsidP="007B56BB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Février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vAlign w:val="bottom"/>
          </w:tcPr>
          <w:p w:rsidR="00554020" w:rsidRDefault="00554020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554020" w:rsidRPr="00AA44AF" w:rsidRDefault="00DB42C4" w:rsidP="00C643B5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457835</wp:posOffset>
                      </wp:positionV>
                      <wp:extent cx="517525" cy="285750"/>
                      <wp:effectExtent l="0" t="0" r="158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020" w:rsidRPr="00137361" w:rsidRDefault="00554020" w:rsidP="00554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3736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586AD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0" o:spid="_x0000_s1028" style="position:absolute;left:0;text-align:left;margin-left:1.4pt;margin-top:36.05pt;width:4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" fillcolor="window" strokecolor="windowText" strokeweight="1pt">
                      <v:path arrowok="t"/>
                      <v:textbox>
                        <w:txbxContent>
                          <w:p w:rsidR="00554020" w:rsidRPr="00137361" w:rsidRDefault="00554020" w:rsidP="00554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73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586A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6915" w:rsidRDefault="00776915" w:rsidP="00AA44AF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 w:rsidR="00A678CF">
        <w:rPr>
          <w:rFonts w:ascii="Arial" w:hAnsi="Arial"/>
          <w:b/>
          <w:i/>
          <w:sz w:val="18"/>
        </w:rPr>
        <w:t xml:space="preserve">                 </w:t>
      </w: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99"/>
        <w:gridCol w:w="284"/>
        <w:gridCol w:w="4831"/>
      </w:tblGrid>
      <w:tr w:rsidR="00776915" w:rsidTr="00757BC9">
        <w:trPr>
          <w:trHeight w:val="340"/>
        </w:trPr>
        <w:tc>
          <w:tcPr>
            <w:tcW w:w="55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Default="00286D51" w:rsidP="008D2491">
            <w:pPr>
              <w:rPr>
                <w:rFonts w:ascii="Arial" w:hAnsi="Arial"/>
                <w:b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6069E9">
              <w:rPr>
                <w:rFonts w:ascii="Arial" w:hAnsi="Arial"/>
                <w:b/>
                <w:sz w:val="18"/>
              </w:rPr>
              <w:t>REFERENCE</w:t>
            </w:r>
            <w:r w:rsidR="00EA7C84">
              <w:rPr>
                <w:rFonts w:ascii="Arial" w:hAnsi="Arial"/>
                <w:b/>
                <w:sz w:val="18"/>
              </w:rPr>
              <w:t>S</w:t>
            </w:r>
            <w:r w:rsidR="00776915">
              <w:rPr>
                <w:rFonts w:ascii="Arial" w:hAnsi="Arial"/>
                <w:b/>
                <w:sz w:val="18"/>
              </w:rPr>
              <w:t xml:space="preserve"> </w:t>
            </w:r>
            <w:r w:rsidR="008D2491">
              <w:rPr>
                <w:rFonts w:ascii="Arial" w:hAnsi="Arial"/>
                <w:b/>
                <w:sz w:val="18"/>
              </w:rPr>
              <w:t>DE LA DEMANDE</w:t>
            </w:r>
            <w:r w:rsidR="00776915"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Pr="008D2491" w:rsidRDefault="00436653" w:rsidP="00436653">
            <w:pPr>
              <w:jc w:val="center"/>
              <w:rPr>
                <w:rFonts w:ascii="Arial" w:hAnsi="Arial"/>
                <w:b/>
                <w:sz w:val="18"/>
              </w:rPr>
            </w:pPr>
            <w:r w:rsidRPr="008D2491">
              <w:rPr>
                <w:rFonts w:ascii="Arial" w:hAnsi="Arial"/>
                <w:b/>
                <w:sz w:val="18"/>
              </w:rPr>
              <w:t>CADRE RE</w:t>
            </w:r>
            <w:r w:rsidR="00776915" w:rsidRPr="008D2491">
              <w:rPr>
                <w:rFonts w:ascii="Arial" w:hAnsi="Arial"/>
                <w:b/>
                <w:sz w:val="18"/>
              </w:rPr>
              <w:t>SERVE A L’OMPIC</w:t>
            </w:r>
          </w:p>
        </w:tc>
      </w:tr>
      <w:tr w:rsidR="002D1FA2" w:rsidTr="00757BC9">
        <w:trPr>
          <w:cantSplit/>
          <w:trHeight w:val="69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1FA2" w:rsidRPr="00EA5520" w:rsidRDefault="002D1FA2" w:rsidP="00AC4301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EA5520">
              <w:rPr>
                <w:rFonts w:ascii="Arial" w:hAnsi="Arial" w:cs="Arial"/>
                <w:bCs/>
                <w:sz w:val="20"/>
                <w:szCs w:val="28"/>
              </w:rPr>
              <w:t xml:space="preserve">Numéro de dépôt: </w:t>
            </w:r>
            <w:bookmarkStart w:id="0" w:name="Texte1"/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end"/>
            </w:r>
            <w:bookmarkEnd w:id="0"/>
          </w:p>
          <w:p w:rsidR="002D1FA2" w:rsidRPr="00EA5520" w:rsidRDefault="002D1FA2" w:rsidP="006E007E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2D1FA2" w:rsidRPr="00EA5520" w:rsidRDefault="002D1FA2" w:rsidP="00AC4301">
            <w:pPr>
              <w:rPr>
                <w:rFonts w:ascii="Arial" w:hAnsi="Arial" w:cs="Arial"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Date de dépôt:      </w:t>
            </w:r>
            <w:bookmarkStart w:id="1" w:name="Texte2"/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bookmarkEnd w:id="1"/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36B46" w:rsidRDefault="00D36B46" w:rsidP="00AC4301">
            <w:pPr>
              <w:spacing w:line="276" w:lineRule="auto"/>
              <w:rPr>
                <w:rFonts w:ascii="Arial" w:hAnsi="Arial" w:cs="Arial"/>
                <w:bCs/>
                <w:sz w:val="20"/>
                <w:szCs w:val="28"/>
              </w:rPr>
            </w:pPr>
            <w:r w:rsidRPr="00D36B46">
              <w:rPr>
                <w:rFonts w:ascii="Arial" w:hAnsi="Arial" w:cs="Arial"/>
                <w:bCs/>
                <w:sz w:val="20"/>
                <w:szCs w:val="28"/>
              </w:rPr>
              <w:t xml:space="preserve">Numéro d’inscription :    </w:t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  <w:fldChar w:fldCharType="end"/>
            </w:r>
            <w:r w:rsidRPr="00D36B46">
              <w:rPr>
                <w:rFonts w:ascii="Arial" w:hAnsi="Arial" w:cs="Arial"/>
                <w:bCs/>
                <w:sz w:val="20"/>
                <w:szCs w:val="28"/>
              </w:rPr>
              <w:t xml:space="preserve">  </w:t>
            </w:r>
          </w:p>
          <w:p w:rsidR="002D1FA2" w:rsidRPr="00EA5520" w:rsidRDefault="002D1FA2" w:rsidP="00AC4301">
            <w:pPr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EA5520">
              <w:rPr>
                <w:rFonts w:ascii="Arial" w:hAnsi="Arial" w:cs="Arial"/>
                <w:bCs/>
                <w:sz w:val="20"/>
                <w:szCs w:val="28"/>
              </w:rPr>
              <w:t>Date d’inscription :</w:t>
            </w:r>
            <w:r w:rsidRPr="00EA5520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 w:cs="Arial"/>
                <w:b/>
                <w:sz w:val="20"/>
                <w:szCs w:val="28"/>
              </w:rPr>
              <w:fldChar w:fldCharType="end"/>
            </w:r>
          </w:p>
          <w:p w:rsidR="002D1FA2" w:rsidRPr="00EA5520" w:rsidRDefault="002D1FA2" w:rsidP="00AC4301">
            <w:pPr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EA5520">
              <w:rPr>
                <w:rFonts w:ascii="Arial" w:hAnsi="Arial" w:cs="Arial"/>
                <w:bCs/>
                <w:sz w:val="20"/>
                <w:szCs w:val="28"/>
              </w:rPr>
              <w:t xml:space="preserve">Lieu de dépôt :       </w:t>
            </w:r>
            <w:r w:rsidR="00AC4301" w:rsidRPr="00EA5520">
              <w:rPr>
                <w:rFonts w:ascii="Arial" w:hAnsi="Arial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 w:rsidRPr="00EA5520">
              <w:rPr>
                <w:rFonts w:ascii="Arial" w:hAnsi="Arial"/>
                <w:b/>
                <w:bCs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/>
                <w:b/>
                <w:bCs/>
                <w:sz w:val="20"/>
                <w:szCs w:val="28"/>
              </w:rPr>
            </w:r>
            <w:r w:rsidR="00AC4301" w:rsidRPr="00EA5520">
              <w:rPr>
                <w:rFonts w:ascii="Arial" w:hAnsi="Arial"/>
                <w:b/>
                <w:bCs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/>
                <w:b/>
                <w:bCs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bCs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bCs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bCs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bCs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bCs/>
                <w:sz w:val="20"/>
                <w:szCs w:val="28"/>
              </w:rPr>
              <w:fldChar w:fldCharType="end"/>
            </w:r>
          </w:p>
        </w:tc>
      </w:tr>
      <w:tr w:rsidR="00CC17A1" w:rsidTr="00757BC9">
        <w:trPr>
          <w:trHeight w:val="340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Pr="00411BD1" w:rsidRDefault="00286D51" w:rsidP="00757BC9">
            <w:pPr>
              <w:rPr>
                <w:rFonts w:ascii="Arial" w:hAnsi="Arial"/>
                <w:b/>
                <w:sz w:val="18"/>
              </w:rPr>
            </w:pPr>
            <w:r w:rsidRPr="00411BD1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="00CC17A1" w:rsidRPr="00411BD1">
              <w:rPr>
                <w:rFonts w:ascii="Arial" w:hAnsi="Arial"/>
                <w:b/>
                <w:sz w:val="18"/>
              </w:rPr>
              <w:t xml:space="preserve"> </w:t>
            </w:r>
            <w:r w:rsidR="00757BC9" w:rsidRPr="00411BD1">
              <w:rPr>
                <w:rFonts w:ascii="Arial" w:hAnsi="Arial"/>
                <w:b/>
                <w:sz w:val="18"/>
              </w:rPr>
              <w:t xml:space="preserve">CATEGORIE ET INFORMATION SUR LE DEPOSANT (obligatoire pour le calcul des droits exigibles) </w:t>
            </w:r>
            <w:r w:rsidR="00757BC9" w:rsidRPr="00411BD1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757BC9" w:rsidRPr="00411BD1">
              <w:rPr>
                <w:rFonts w:ascii="Arial" w:hAnsi="Arial"/>
                <w:b/>
                <w:sz w:val="18"/>
              </w:rPr>
              <w:t> </w:t>
            </w:r>
            <w:r w:rsidR="00CC17A1" w:rsidRPr="00411BD1">
              <w:rPr>
                <w:rFonts w:ascii="Arial" w:hAnsi="Arial"/>
                <w:b/>
                <w:sz w:val="18"/>
              </w:rPr>
              <w:tab/>
            </w:r>
          </w:p>
        </w:tc>
      </w:tr>
      <w:tr w:rsidR="00757BC9" w:rsidTr="005D26E2">
        <w:trPr>
          <w:cantSplit/>
          <w:trHeight w:val="1821"/>
        </w:trPr>
        <w:tc>
          <w:tcPr>
            <w:tcW w:w="5216" w:type="dxa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> PME/ TPE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Universités/établissements d’enseignement 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Autres              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>Dénomination sociale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ICE: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RC 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Pr="00EA5520">
              <w:rPr>
                <w:rFonts w:ascii="Arial" w:hAnsi="Arial"/>
                <w:sz w:val="20"/>
                <w:szCs w:val="20"/>
              </w:rPr>
              <w:t>Tribunal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Personne physique    </w:t>
            </w:r>
          </w:p>
          <w:p w:rsidR="00757BC9" w:rsidRPr="005D26E2" w:rsidRDefault="00757BC9" w:rsidP="00757BC9">
            <w:pPr>
              <w:rPr>
                <w:rFonts w:ascii="Arial" w:hAnsi="Arial"/>
                <w:b/>
                <w:sz w:val="10"/>
                <w:szCs w:val="1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>Nom &amp; Prénom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5D26E2" w:rsidRDefault="00757BC9" w:rsidP="00757BC9">
            <w:pPr>
              <w:rPr>
                <w:rFonts w:ascii="Arial" w:hAnsi="Arial"/>
                <w:sz w:val="14"/>
                <w:szCs w:val="14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CNI : </w:t>
            </w:r>
            <w:bookmarkStart w:id="2" w:name="Texte4"/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757BC9" w:rsidRPr="005D26E2" w:rsidRDefault="00757BC9" w:rsidP="00757BC9">
            <w:pPr>
              <w:rPr>
                <w:rFonts w:ascii="Arial" w:hAnsi="Arial"/>
                <w:bCs/>
                <w:sz w:val="14"/>
                <w:szCs w:val="14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Genre :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Féminin              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Masculin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5D26E2" w:rsidRDefault="00757BC9" w:rsidP="00757BC9">
            <w:pPr>
              <w:rPr>
                <w:rFonts w:ascii="Arial" w:hAnsi="Arial"/>
                <w:bCs/>
                <w:sz w:val="16"/>
                <w:szCs w:val="16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Nationalité 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757BC9" w:rsidTr="005D26E2">
        <w:trPr>
          <w:cantSplit/>
          <w:trHeight w:val="1421"/>
        </w:trPr>
        <w:tc>
          <w:tcPr>
            <w:tcW w:w="10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BD4D98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18"/>
                <w:szCs w:val="1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                                      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1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  <w:r w:rsidRPr="00EA5520">
              <w:rPr>
                <w:rFonts w:ascii="Arial" w:hAnsi="Arial"/>
                <w:bCs/>
                <w:sz w:val="18"/>
              </w:rPr>
              <w:t xml:space="preserve">                                                                      </w:t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</w:t>
            </w:r>
          </w:p>
          <w:p w:rsidR="00757BC9" w:rsidRPr="00E67C63" w:rsidRDefault="00757BC9" w:rsidP="005D26E2">
            <w:pPr>
              <w:rPr>
                <w:rFonts w:ascii="Arial" w:hAnsi="Arial"/>
                <w:b/>
                <w:sz w:val="10"/>
                <w:szCs w:val="10"/>
                <w:highlight w:val="yellow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>Email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</w:t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</w:tc>
      </w:tr>
      <w:tr w:rsidR="00757BC9" w:rsidTr="00757BC9">
        <w:trPr>
          <w:trHeight w:val="340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51742F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Conseiller en PI :</w:t>
            </w:r>
            <w:r w:rsidR="0051742F" w:rsidRPr="00EA5520">
              <w:rPr>
                <w:sz w:val="20"/>
                <w:szCs w:val="20"/>
              </w:rPr>
              <w:t xml:space="preserve"> </w:t>
            </w:r>
            <w:r w:rsidR="0051742F" w:rsidRPr="00EA5520">
              <w:rPr>
                <w:rFonts w:ascii="Arial" w:hAnsi="Arial"/>
                <w:sz w:val="16"/>
                <w:szCs w:val="16"/>
              </w:rPr>
              <w:t xml:space="preserve">(Réservé UNIQUEMENT aux conseillers en Propriété Industrielle Inscrits sur la liste des agréments des CPI publiée par l’OMPIC)                                                                        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8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BD4D98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28"/>
                <w:szCs w:val="2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Email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757BC9" w:rsidRPr="004A6E54" w:rsidRDefault="00757BC9" w:rsidP="00757BC9">
            <w:pPr>
              <w:jc w:val="both"/>
              <w:rPr>
                <w:rFonts w:ascii="Arial" w:hAnsi="Arial"/>
                <w:bCs/>
                <w:sz w:val="14"/>
                <w:szCs w:val="14"/>
              </w:rPr>
            </w:pPr>
            <w:r w:rsidRPr="00EA5520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Nom &amp; Prénom  ou  Dénomination sociale: </w:t>
            </w:r>
            <w:bookmarkStart w:id="3" w:name="Texte8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EA5520">
              <w:rPr>
                <w:rFonts w:ascii="Arial" w:hAnsi="Arial"/>
                <w:sz w:val="20"/>
                <w:szCs w:val="20"/>
              </w:rPr>
              <w:t xml:space="preserve">            </w:t>
            </w: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Code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bookmarkStart w:id="4" w:name="Texte16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51742F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2F" w:rsidRPr="00A9410D" w:rsidRDefault="0051742F" w:rsidP="00757BC9">
            <w:pPr>
              <w:rPr>
                <w:rFonts w:ascii="Arial" w:hAnsi="Arial"/>
                <w:sz w:val="20"/>
                <w:szCs w:val="20"/>
              </w:rPr>
            </w:pPr>
            <w:r w:rsidRPr="00A9410D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0D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A9410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t>Avocat :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42F" w:rsidRPr="006F1410" w:rsidRDefault="0051742F" w:rsidP="00757BC9">
            <w:pPr>
              <w:rPr>
                <w:rFonts w:ascii="Arial" w:hAnsi="Arial"/>
                <w:sz w:val="18"/>
              </w:rPr>
            </w:pPr>
          </w:p>
        </w:tc>
      </w:tr>
      <w:tr w:rsidR="0051742F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2F" w:rsidRPr="00A9410D" w:rsidRDefault="0051742F" w:rsidP="0051742F">
            <w:pPr>
              <w:rPr>
                <w:rFonts w:ascii="Arial" w:hAnsi="Arial"/>
                <w:bCs/>
                <w:sz w:val="20"/>
                <w:szCs w:val="20"/>
              </w:rPr>
            </w:pPr>
            <w:r w:rsidRPr="00A9410D">
              <w:rPr>
                <w:rFonts w:ascii="Arial" w:hAnsi="Arial"/>
                <w:bCs/>
                <w:sz w:val="20"/>
                <w:szCs w:val="20"/>
              </w:rPr>
              <w:t>Nom &amp; Prénom </w:t>
            </w:r>
            <w:r w:rsidRPr="00A9410D">
              <w:rPr>
                <w:rFonts w:ascii="Arial" w:hAnsi="Arial"/>
                <w:b/>
                <w:bCs/>
                <w:sz w:val="20"/>
                <w:szCs w:val="20"/>
              </w:rPr>
              <w:t xml:space="preserve"> ou</w:t>
            </w:r>
            <w:r w:rsidRPr="00A9410D">
              <w:rPr>
                <w:rFonts w:ascii="Arial" w:hAnsi="Arial"/>
                <w:bCs/>
                <w:sz w:val="20"/>
                <w:szCs w:val="20"/>
              </w:rPr>
              <w:t xml:space="preserve">  Dénomination sociale: </w:t>
            </w:r>
            <w:r w:rsidRPr="00A9410D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410D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A9410D">
              <w:rPr>
                <w:rFonts w:ascii="Arial" w:hAnsi="Arial"/>
                <w:bCs/>
                <w:sz w:val="20"/>
                <w:szCs w:val="20"/>
              </w:rPr>
            </w:r>
            <w:r w:rsidRPr="00A9410D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A9410D">
              <w:rPr>
                <w:rFonts w:ascii="Arial" w:hAnsi="Arial"/>
                <w:bCs/>
                <w:sz w:val="20"/>
                <w:szCs w:val="20"/>
              </w:rPr>
              <w:t xml:space="preserve">            </w:t>
            </w:r>
          </w:p>
          <w:p w:rsidR="0051742F" w:rsidRPr="00A9410D" w:rsidRDefault="0051742F" w:rsidP="0051742F">
            <w:pPr>
              <w:rPr>
                <w:rFonts w:ascii="Arial" w:hAnsi="Arial"/>
                <w:sz w:val="20"/>
                <w:szCs w:val="20"/>
              </w:rPr>
            </w:pPr>
            <w:r w:rsidRPr="00A9410D">
              <w:rPr>
                <w:rFonts w:ascii="Arial" w:hAnsi="Arial"/>
                <w:bCs/>
                <w:sz w:val="20"/>
                <w:szCs w:val="20"/>
              </w:rPr>
              <w:t>Code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t> </w:t>
            </w:r>
            <w:r w:rsidRPr="00A9410D">
              <w:rPr>
                <w:rFonts w:ascii="Arial" w:hAnsi="Arial"/>
                <w:bCs/>
                <w:sz w:val="20"/>
                <w:szCs w:val="20"/>
              </w:rPr>
              <w:t>: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410D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9410D">
              <w:rPr>
                <w:rFonts w:ascii="Arial" w:hAnsi="Arial"/>
                <w:b/>
                <w:sz w:val="20"/>
                <w:szCs w:val="20"/>
              </w:rPr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42F" w:rsidRPr="006F1410" w:rsidRDefault="0051742F" w:rsidP="00757BC9">
            <w:pPr>
              <w:rPr>
                <w:rFonts w:ascii="Arial" w:hAnsi="Arial"/>
                <w:sz w:val="18"/>
              </w:rPr>
            </w:pPr>
          </w:p>
        </w:tc>
      </w:tr>
      <w:tr w:rsidR="0051742F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2F" w:rsidRPr="00A9410D" w:rsidRDefault="0051742F" w:rsidP="00757BC9">
            <w:pPr>
              <w:rPr>
                <w:rFonts w:ascii="Arial" w:hAnsi="Arial"/>
                <w:sz w:val="20"/>
                <w:szCs w:val="20"/>
              </w:rPr>
            </w:pPr>
            <w:r w:rsidRPr="00A9410D">
              <w:rPr>
                <w:rFonts w:ascii="Arial" w:hAnsi="Arial"/>
                <w:bCs/>
                <w:sz w:val="20"/>
                <w:szCs w:val="20"/>
              </w:rPr>
              <w:t xml:space="preserve">Représenté par:   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9410D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9410D">
              <w:rPr>
                <w:rFonts w:ascii="Arial" w:hAnsi="Arial"/>
                <w:b/>
                <w:sz w:val="20"/>
                <w:szCs w:val="20"/>
              </w:rPr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A9410D">
              <w:rPr>
                <w:rFonts w:ascii="Arial" w:hAnsi="Arial"/>
                <w:bCs/>
                <w:sz w:val="20"/>
                <w:szCs w:val="20"/>
              </w:rPr>
              <w:t xml:space="preserve">                             CNI : 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9410D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9410D">
              <w:rPr>
                <w:rFonts w:ascii="Arial" w:hAnsi="Arial"/>
                <w:b/>
                <w:sz w:val="20"/>
                <w:szCs w:val="20"/>
              </w:rPr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9410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42F" w:rsidRPr="006F1410" w:rsidRDefault="0051742F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A9410D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A9410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0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sz w:val="20"/>
                <w:szCs w:val="20"/>
              </w:rPr>
            </w:r>
            <w:r w:rsidR="005E15E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9410D">
              <w:rPr>
                <w:rFonts w:ascii="Arial" w:hAnsi="Arial"/>
                <w:sz w:val="20"/>
                <w:szCs w:val="20"/>
              </w:rPr>
              <w:fldChar w:fldCharType="end"/>
            </w:r>
            <w:r w:rsidRPr="00A9410D">
              <w:rPr>
                <w:rFonts w:ascii="Arial" w:hAnsi="Arial"/>
                <w:sz w:val="20"/>
                <w:szCs w:val="20"/>
              </w:rPr>
              <w:t xml:space="preserve"> Autre :      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Dénomination sociale ou Nom &amp; Prénom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ICE: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RC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Tribunal : 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ind w:left="270"/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/>
                <w:bCs/>
                <w:sz w:val="20"/>
                <w:szCs w:val="20"/>
              </w:rPr>
              <w:t>Ou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cantSplit/>
          <w:trHeight w:val="310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7BC9" w:rsidRDefault="0051742F" w:rsidP="00757BC9">
            <w:pPr>
              <w:rPr>
                <w:rFonts w:ascii="Arial" w:hAnsi="Arial"/>
                <w:b/>
                <w:sz w:val="18"/>
              </w:rPr>
            </w:pPr>
            <w:r>
              <w:br w:type="page"/>
            </w:r>
            <w:r w:rsidR="003D28E1">
              <w:rPr>
                <w:rFonts w:ascii="Arial" w:hAnsi="Arial"/>
                <w:b/>
                <w:sz w:val="18"/>
                <w:shd w:val="clear" w:color="auto" w:fill="000000"/>
              </w:rPr>
              <w:t>5</w:t>
            </w:r>
            <w:r w:rsidR="00757BC9" w:rsidRPr="00137361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757BC9"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757BC9" w:rsidTr="00757BC9">
        <w:trPr>
          <w:cantSplit/>
          <w:trHeight w:val="340"/>
        </w:trPr>
        <w:tc>
          <w:tcPr>
            <w:tcW w:w="1043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7BC9" w:rsidRPr="005D26E2" w:rsidRDefault="004D2F03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5D26E2">
              <w:rPr>
                <w:rFonts w:ascii="Arial" w:hAnsi="Arial"/>
                <w:sz w:val="20"/>
                <w:szCs w:val="20"/>
              </w:rPr>
              <w:t xml:space="preserve"> </w:t>
            </w:r>
            <w:r w:rsidR="00757BC9" w:rsidRPr="005D26E2">
              <w:rPr>
                <w:rFonts w:ascii="Arial" w:hAnsi="Arial"/>
                <w:bCs/>
                <w:sz w:val="20"/>
                <w:szCs w:val="20"/>
              </w:rPr>
              <w:t>Pouvoir du mandataire, le cas échéant</w:t>
            </w:r>
          </w:p>
        </w:tc>
      </w:tr>
      <w:tr w:rsidR="00757BC9" w:rsidTr="005D26E2">
        <w:trPr>
          <w:cantSplit/>
          <w:trHeight w:val="763"/>
        </w:trPr>
        <w:tc>
          <w:tcPr>
            <w:tcW w:w="1043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BC9" w:rsidRPr="005D26E2" w:rsidRDefault="004D2F03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5D26E2">
              <w:rPr>
                <w:rFonts w:ascii="Arial" w:hAnsi="Arial"/>
                <w:sz w:val="20"/>
                <w:szCs w:val="20"/>
              </w:rPr>
              <w:t xml:space="preserve"> </w:t>
            </w:r>
            <w:r w:rsidR="00E80134" w:rsidRPr="005D26E2">
              <w:rPr>
                <w:rFonts w:ascii="Arial" w:hAnsi="Arial"/>
                <w:bCs/>
                <w:sz w:val="20"/>
                <w:szCs w:val="20"/>
              </w:rPr>
              <w:t>Consentement des titulaires des droits inscrits au registre national des brevets, le cas échéant</w:t>
            </w:r>
          </w:p>
          <w:p w:rsidR="002A0FED" w:rsidRPr="005D26E2" w:rsidRDefault="002A0FED" w:rsidP="002A0FED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Pr="005D26E2">
              <w:rPr>
                <w:rFonts w:ascii="Arial" w:hAnsi="Arial"/>
                <w:sz w:val="20"/>
                <w:szCs w:val="20"/>
              </w:rPr>
              <w:t xml:space="preserve"> </w:t>
            </w:r>
            <w:r w:rsidRPr="005D26E2">
              <w:rPr>
                <w:rFonts w:ascii="Arial" w:hAnsi="Arial"/>
                <w:bCs/>
                <w:sz w:val="20"/>
                <w:szCs w:val="20"/>
              </w:rPr>
              <w:t>Consentement des copropriétaires, le cas échéant</w:t>
            </w:r>
          </w:p>
          <w:p w:rsidR="005D26E2" w:rsidRPr="005D26E2" w:rsidRDefault="004D2F03" w:rsidP="005D26E2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</w:r>
            <w:r w:rsidR="005E15EE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D26E2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5D26E2">
              <w:rPr>
                <w:rFonts w:ascii="Arial" w:hAnsi="Arial"/>
                <w:sz w:val="20"/>
                <w:szCs w:val="20"/>
              </w:rPr>
              <w:t xml:space="preserve"> 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 xml:space="preserve">Autres documents (à préciser) : 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> 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> 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> 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> 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t> </w:t>
            </w:r>
            <w:r w:rsidR="002A0FED" w:rsidRPr="005D26E2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  <w:tr w:rsidR="00757BC9" w:rsidTr="00757BC9">
        <w:trPr>
          <w:trHeight w:val="397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BC9" w:rsidRPr="00EA5520" w:rsidRDefault="005D26E2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Cs w:val="0"/>
                <w:sz w:val="24"/>
              </w:rPr>
              <w:br w:type="page"/>
            </w:r>
          </w:p>
          <w:p w:rsidR="00757BC9" w:rsidRPr="00EA5520" w:rsidRDefault="00757BC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20"/>
                <w:szCs w:val="28"/>
              </w:rPr>
            </w:pPr>
            <w:r w:rsidRPr="00EA5520">
              <w:rPr>
                <w:rFonts w:cs="Arial"/>
                <w:b/>
                <w:sz w:val="20"/>
                <w:szCs w:val="28"/>
              </w:rPr>
              <w:t>SIGNATURE DU DEMANDEUR, OU DE SON MANDATAIRE</w:t>
            </w:r>
          </w:p>
          <w:p w:rsidR="00757BC9" w:rsidRPr="00C523F2" w:rsidRDefault="00757BC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A831C4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757BC9" w:rsidTr="00BD4D98">
        <w:trPr>
          <w:trHeight w:val="981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7BC9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/>
                <w:sz w:val="20"/>
                <w:szCs w:val="28"/>
              </w:rPr>
              <w:t>DEMANDEUR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7BC9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/>
                <w:sz w:val="20"/>
                <w:szCs w:val="28"/>
              </w:rPr>
              <w:t xml:space="preserve">MANDATAIRE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EA5520" w:rsidRPr="00BD4D98" w:rsidRDefault="00757BC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</w:tc>
      </w:tr>
    </w:tbl>
    <w:p w:rsidR="00DA2C50" w:rsidRPr="00137361" w:rsidRDefault="00BD4D98" w:rsidP="00757BC9">
      <w:pPr>
        <w:suppressOverlap/>
        <w:rPr>
          <w:rFonts w:ascii="Arial" w:hAnsi="Arial" w:cs="Arial"/>
          <w:sz w:val="14"/>
          <w:szCs w:val="14"/>
        </w:rPr>
      </w:pPr>
      <w:r w:rsidRPr="00137361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(1</w:t>
      </w:r>
      <w:r w:rsidR="00757BC9" w:rsidRPr="00137361">
        <w:rPr>
          <w:rFonts w:ascii="Arial" w:hAnsi="Arial" w:cs="Arial"/>
          <w:sz w:val="18"/>
          <w:szCs w:val="18"/>
          <w:vertAlign w:val="superscript"/>
        </w:rPr>
        <w:t>)</w:t>
      </w:r>
      <w:r w:rsidR="00757BC9" w:rsidRPr="00137361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757BC9" w:rsidRPr="00137361">
        <w:rPr>
          <w:rFonts w:ascii="Arial" w:hAnsi="Arial" w:cs="Arial"/>
          <w:sz w:val="14"/>
          <w:szCs w:val="14"/>
        </w:rPr>
        <w:t>L’adresse doit être libellée de la façon habituellement requise pour une distribution postale rapide et une bonne gesti</w:t>
      </w:r>
      <w:r>
        <w:rPr>
          <w:rFonts w:ascii="Arial" w:hAnsi="Arial" w:cs="Arial"/>
          <w:sz w:val="14"/>
          <w:szCs w:val="14"/>
        </w:rPr>
        <w:t>on des éventuelles notification</w:t>
      </w:r>
    </w:p>
    <w:p w:rsidR="00386C93" w:rsidRPr="00CE0667" w:rsidRDefault="00386C93" w:rsidP="00BC7091">
      <w:pPr>
        <w:rPr>
          <w:color w:val="FF0000"/>
          <w:sz w:val="8"/>
        </w:rPr>
      </w:pPr>
      <w:bookmarkStart w:id="6" w:name="_GoBack"/>
      <w:bookmarkEnd w:id="6"/>
    </w:p>
    <w:sectPr w:rsidR="00386C93" w:rsidRPr="00CE0667" w:rsidSect="00BC7091">
      <w:headerReference w:type="default" r:id="rId8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EE" w:rsidRDefault="005E15EE" w:rsidP="00BC7091">
      <w:r>
        <w:separator/>
      </w:r>
    </w:p>
  </w:endnote>
  <w:endnote w:type="continuationSeparator" w:id="0">
    <w:p w:rsidR="005E15EE" w:rsidRDefault="005E15EE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EE" w:rsidRDefault="005E15EE" w:rsidP="00BC7091">
      <w:r>
        <w:separator/>
      </w:r>
    </w:p>
  </w:footnote>
  <w:footnote w:type="continuationSeparator" w:id="0">
    <w:p w:rsidR="005E15EE" w:rsidRDefault="005E15EE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BD4D98" w:rsidP="00BD4D98">
    <w:pPr>
      <w:pStyle w:val="En-tte"/>
      <w:tabs>
        <w:tab w:val="clear" w:pos="4536"/>
        <w:tab w:val="clear" w:pos="9072"/>
        <w:tab w:val="left" w:pos="4125"/>
        <w:tab w:val="left" w:pos="7140"/>
      </w:tabs>
    </w:pPr>
    <w:r>
      <w:rPr>
        <w:noProof/>
        <w:lang w:val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-923925</wp:posOffset>
          </wp:positionV>
          <wp:extent cx="7591425" cy="937895"/>
          <wp:effectExtent l="0" t="0" r="9525" b="0"/>
          <wp:wrapTight wrapText="bothSides">
            <wp:wrapPolygon edited="0">
              <wp:start x="0" y="0"/>
              <wp:lineTo x="0" y="21059"/>
              <wp:lineTo x="21573" y="21059"/>
              <wp:lineTo x="21573" y="0"/>
              <wp:lineTo x="0" y="0"/>
            </wp:wrapPolygon>
          </wp:wrapTight>
          <wp:docPr id="8" name="Image 8" descr="Description :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2C4">
      <w:rPr>
        <w:noProof/>
        <w:lang w:val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897255" cy="5581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9.95pt;margin-top:-28.25pt;width:70.65pt;height:43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KbfgIAAAw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" stroked="f">
              <v:textbox style="mso-fit-shape-to-text:t"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20C3F"/>
    <w:rsid w:val="000217E0"/>
    <w:rsid w:val="000309AE"/>
    <w:rsid w:val="0004601A"/>
    <w:rsid w:val="000667FB"/>
    <w:rsid w:val="00073CEC"/>
    <w:rsid w:val="00086235"/>
    <w:rsid w:val="000E7824"/>
    <w:rsid w:val="00105C4B"/>
    <w:rsid w:val="00112470"/>
    <w:rsid w:val="001262C5"/>
    <w:rsid w:val="00137361"/>
    <w:rsid w:val="001659CD"/>
    <w:rsid w:val="00177656"/>
    <w:rsid w:val="0018086B"/>
    <w:rsid w:val="001834E0"/>
    <w:rsid w:val="00183BBB"/>
    <w:rsid w:val="00185550"/>
    <w:rsid w:val="00186E49"/>
    <w:rsid w:val="001A0019"/>
    <w:rsid w:val="001B610B"/>
    <w:rsid w:val="001C2C7B"/>
    <w:rsid w:val="00212233"/>
    <w:rsid w:val="00242801"/>
    <w:rsid w:val="00244589"/>
    <w:rsid w:val="00253D78"/>
    <w:rsid w:val="00256D19"/>
    <w:rsid w:val="00275011"/>
    <w:rsid w:val="002868F2"/>
    <w:rsid w:val="00286D51"/>
    <w:rsid w:val="002A0FED"/>
    <w:rsid w:val="002D1FA2"/>
    <w:rsid w:val="002F2CEF"/>
    <w:rsid w:val="003001B0"/>
    <w:rsid w:val="00337745"/>
    <w:rsid w:val="00386C93"/>
    <w:rsid w:val="00390046"/>
    <w:rsid w:val="00396944"/>
    <w:rsid w:val="003A1F65"/>
    <w:rsid w:val="003A53F7"/>
    <w:rsid w:val="003B008A"/>
    <w:rsid w:val="003D03B1"/>
    <w:rsid w:val="003D28E1"/>
    <w:rsid w:val="003D43EE"/>
    <w:rsid w:val="003E399B"/>
    <w:rsid w:val="003E5A63"/>
    <w:rsid w:val="00411BD1"/>
    <w:rsid w:val="00412367"/>
    <w:rsid w:val="004140F6"/>
    <w:rsid w:val="00436653"/>
    <w:rsid w:val="00441270"/>
    <w:rsid w:val="004727F4"/>
    <w:rsid w:val="004A6E54"/>
    <w:rsid w:val="004C3A77"/>
    <w:rsid w:val="004C6D8E"/>
    <w:rsid w:val="004D2F03"/>
    <w:rsid w:val="004D7068"/>
    <w:rsid w:val="004E3E16"/>
    <w:rsid w:val="00501D08"/>
    <w:rsid w:val="00514F66"/>
    <w:rsid w:val="0051742F"/>
    <w:rsid w:val="0051766E"/>
    <w:rsid w:val="00522285"/>
    <w:rsid w:val="00547A6E"/>
    <w:rsid w:val="0055348D"/>
    <w:rsid w:val="00554020"/>
    <w:rsid w:val="00570E8E"/>
    <w:rsid w:val="00582832"/>
    <w:rsid w:val="00582917"/>
    <w:rsid w:val="00586AD6"/>
    <w:rsid w:val="00596BB1"/>
    <w:rsid w:val="005C1930"/>
    <w:rsid w:val="005D243A"/>
    <w:rsid w:val="005D26E2"/>
    <w:rsid w:val="005E15EE"/>
    <w:rsid w:val="00604E35"/>
    <w:rsid w:val="006069E9"/>
    <w:rsid w:val="00607E95"/>
    <w:rsid w:val="00627E0F"/>
    <w:rsid w:val="00642B9D"/>
    <w:rsid w:val="006431FE"/>
    <w:rsid w:val="00650CED"/>
    <w:rsid w:val="0066642E"/>
    <w:rsid w:val="0068022B"/>
    <w:rsid w:val="0068261B"/>
    <w:rsid w:val="006921EE"/>
    <w:rsid w:val="00695C82"/>
    <w:rsid w:val="00697A37"/>
    <w:rsid w:val="006B22DD"/>
    <w:rsid w:val="006B6711"/>
    <w:rsid w:val="006D5736"/>
    <w:rsid w:val="006E007E"/>
    <w:rsid w:val="006E40EA"/>
    <w:rsid w:val="006E47F9"/>
    <w:rsid w:val="006F1410"/>
    <w:rsid w:val="007028BA"/>
    <w:rsid w:val="00703CBB"/>
    <w:rsid w:val="007075ED"/>
    <w:rsid w:val="00737F2A"/>
    <w:rsid w:val="00747FA7"/>
    <w:rsid w:val="00757301"/>
    <w:rsid w:val="00757BC9"/>
    <w:rsid w:val="00762441"/>
    <w:rsid w:val="00776915"/>
    <w:rsid w:val="00787ED6"/>
    <w:rsid w:val="007B5499"/>
    <w:rsid w:val="007B56BB"/>
    <w:rsid w:val="007C3AF3"/>
    <w:rsid w:val="007D395B"/>
    <w:rsid w:val="007D5004"/>
    <w:rsid w:val="007D7C9C"/>
    <w:rsid w:val="007F19E4"/>
    <w:rsid w:val="007F4E97"/>
    <w:rsid w:val="008041D6"/>
    <w:rsid w:val="00821C50"/>
    <w:rsid w:val="00836C27"/>
    <w:rsid w:val="008565B0"/>
    <w:rsid w:val="0087152A"/>
    <w:rsid w:val="00872128"/>
    <w:rsid w:val="0087550E"/>
    <w:rsid w:val="008A2D7B"/>
    <w:rsid w:val="008A58F5"/>
    <w:rsid w:val="008D2491"/>
    <w:rsid w:val="008F33DD"/>
    <w:rsid w:val="00920E66"/>
    <w:rsid w:val="00926C7C"/>
    <w:rsid w:val="009448EE"/>
    <w:rsid w:val="009705D9"/>
    <w:rsid w:val="00976DEF"/>
    <w:rsid w:val="00986335"/>
    <w:rsid w:val="009958DB"/>
    <w:rsid w:val="009C6B67"/>
    <w:rsid w:val="00A35C85"/>
    <w:rsid w:val="00A41393"/>
    <w:rsid w:val="00A51AF8"/>
    <w:rsid w:val="00A678CF"/>
    <w:rsid w:val="00A831C4"/>
    <w:rsid w:val="00A86F69"/>
    <w:rsid w:val="00A930F4"/>
    <w:rsid w:val="00A9410D"/>
    <w:rsid w:val="00A9452C"/>
    <w:rsid w:val="00AA44AF"/>
    <w:rsid w:val="00AA4B78"/>
    <w:rsid w:val="00AA5C49"/>
    <w:rsid w:val="00AB2B55"/>
    <w:rsid w:val="00AB7312"/>
    <w:rsid w:val="00AC2F36"/>
    <w:rsid w:val="00AC4301"/>
    <w:rsid w:val="00AF4934"/>
    <w:rsid w:val="00AF5382"/>
    <w:rsid w:val="00B059E2"/>
    <w:rsid w:val="00B13537"/>
    <w:rsid w:val="00B3506E"/>
    <w:rsid w:val="00B37458"/>
    <w:rsid w:val="00B40CC7"/>
    <w:rsid w:val="00B55653"/>
    <w:rsid w:val="00B828DA"/>
    <w:rsid w:val="00B8402E"/>
    <w:rsid w:val="00BC7091"/>
    <w:rsid w:val="00BD307E"/>
    <w:rsid w:val="00BD4D98"/>
    <w:rsid w:val="00BD50CE"/>
    <w:rsid w:val="00BE62DC"/>
    <w:rsid w:val="00C05B54"/>
    <w:rsid w:val="00C219E9"/>
    <w:rsid w:val="00C245C7"/>
    <w:rsid w:val="00C31AE4"/>
    <w:rsid w:val="00C5098B"/>
    <w:rsid w:val="00C523F2"/>
    <w:rsid w:val="00C544A8"/>
    <w:rsid w:val="00C64222"/>
    <w:rsid w:val="00C643B5"/>
    <w:rsid w:val="00C73AA4"/>
    <w:rsid w:val="00C919AC"/>
    <w:rsid w:val="00C972A0"/>
    <w:rsid w:val="00CA3C7F"/>
    <w:rsid w:val="00CC17A1"/>
    <w:rsid w:val="00CC4988"/>
    <w:rsid w:val="00CE0667"/>
    <w:rsid w:val="00CE6958"/>
    <w:rsid w:val="00D05726"/>
    <w:rsid w:val="00D06BBD"/>
    <w:rsid w:val="00D14BC4"/>
    <w:rsid w:val="00D2353E"/>
    <w:rsid w:val="00D36B46"/>
    <w:rsid w:val="00D430D7"/>
    <w:rsid w:val="00D62814"/>
    <w:rsid w:val="00D63744"/>
    <w:rsid w:val="00D66786"/>
    <w:rsid w:val="00DA2C50"/>
    <w:rsid w:val="00DA4A51"/>
    <w:rsid w:val="00DA5DD5"/>
    <w:rsid w:val="00DB0FEA"/>
    <w:rsid w:val="00DB42C4"/>
    <w:rsid w:val="00DC736F"/>
    <w:rsid w:val="00DC7E2E"/>
    <w:rsid w:val="00DD3A8C"/>
    <w:rsid w:val="00DD4BE2"/>
    <w:rsid w:val="00E034AF"/>
    <w:rsid w:val="00E2589F"/>
    <w:rsid w:val="00E2631D"/>
    <w:rsid w:val="00E271A9"/>
    <w:rsid w:val="00E80134"/>
    <w:rsid w:val="00E84B4F"/>
    <w:rsid w:val="00E91010"/>
    <w:rsid w:val="00EA5520"/>
    <w:rsid w:val="00EA7C84"/>
    <w:rsid w:val="00EE23CD"/>
    <w:rsid w:val="00EE402D"/>
    <w:rsid w:val="00EE48F4"/>
    <w:rsid w:val="00EE6297"/>
    <w:rsid w:val="00F020F5"/>
    <w:rsid w:val="00F166FD"/>
    <w:rsid w:val="00F31A42"/>
    <w:rsid w:val="00F556FB"/>
    <w:rsid w:val="00FC65B4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ZAKARIA CHAGDANE</cp:lastModifiedBy>
  <cp:revision>3</cp:revision>
  <cp:lastPrinted>2017-09-27T13:44:00Z</cp:lastPrinted>
  <dcterms:created xsi:type="dcterms:W3CDTF">2022-02-23T14:46:00Z</dcterms:created>
  <dcterms:modified xsi:type="dcterms:W3CDTF">2022-02-23T14:46:00Z</dcterms:modified>
</cp:coreProperties>
</file>