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A8" w:rsidRDefault="0038143D"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71040" behindDoc="1" locked="0" layoutInCell="1" allowOverlap="1" wp14:anchorId="4BFD761B" wp14:editId="55A8C9F1">
            <wp:simplePos x="0" y="0"/>
            <wp:positionH relativeFrom="page">
              <wp:align>left</wp:align>
            </wp:positionH>
            <wp:positionV relativeFrom="paragraph">
              <wp:posOffset>-629285</wp:posOffset>
            </wp:positionV>
            <wp:extent cx="7591425" cy="937895"/>
            <wp:effectExtent l="0" t="0" r="9525" b="0"/>
            <wp:wrapNone/>
            <wp:docPr id="6" name="Imag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3539"/>
        <w:gridCol w:w="2385"/>
        <w:gridCol w:w="1098"/>
      </w:tblGrid>
      <w:tr w:rsidR="009B55EA" w:rsidTr="00213E9E">
        <w:trPr>
          <w:cantSplit/>
          <w:trHeight w:val="1288"/>
        </w:trPr>
        <w:tc>
          <w:tcPr>
            <w:tcW w:w="3538" w:type="dxa"/>
            <w:vAlign w:val="center"/>
          </w:tcPr>
          <w:p w:rsidR="009B55EA" w:rsidRDefault="0038143D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6F1B18A" wp14:editId="6134E0E2">
                      <wp:simplePos x="0" y="0"/>
                      <wp:positionH relativeFrom="margin">
                        <wp:posOffset>610870</wp:posOffset>
                      </wp:positionH>
                      <wp:positionV relativeFrom="paragraph">
                        <wp:posOffset>428625</wp:posOffset>
                      </wp:positionV>
                      <wp:extent cx="5302250" cy="890270"/>
                      <wp:effectExtent l="0" t="0" r="0" b="508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890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5EA" w:rsidRPr="00200328" w:rsidRDefault="009B55EA" w:rsidP="008E79C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BREVET D’INVENTION</w:t>
                                  </w:r>
                                </w:p>
                                <w:p w:rsidR="00F91361" w:rsidRDefault="00F91361" w:rsidP="00F9136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4C7FA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FORMULAIRE DE DEMANDE DE RAPPORT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 xml:space="preserve"> DE RECHERCHE</w:t>
                                  </w:r>
                                  <w:r w:rsidRPr="004C7FA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D’ANTERIORITE</w:t>
                                  </w:r>
                                  <w:r w:rsidR="00E15BEA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 xml:space="preserve"> / ETAT DE LA TECHNIQUE</w:t>
                                  </w:r>
                                </w:p>
                                <w:p w:rsidR="009B55EA" w:rsidRDefault="009B55EA" w:rsidP="00895EE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</w:p>
                                <w:p w:rsidR="009B55EA" w:rsidRPr="00812F54" w:rsidRDefault="009B55EA" w:rsidP="00812F5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1pt;margin-top:33.75pt;width:417.5pt;height:70.1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ZM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" filled="f" stroked="f">
                      <v:textbox>
                        <w:txbxContent>
                          <w:p w:rsidR="009B55EA" w:rsidRPr="00200328" w:rsidRDefault="009B55EA" w:rsidP="008E79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F91361" w:rsidRDefault="00F91361" w:rsidP="00F91361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4C7FA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FORMULAIRE DE DEMANDE DE RAPPORT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 xml:space="preserve"> DE RECHERCHE</w:t>
                            </w:r>
                            <w:r w:rsidRPr="004C7FA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D’ANTERIORITE</w:t>
                            </w:r>
                            <w:r w:rsidR="00E15BEA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 xml:space="preserve"> / ETAT DE LA TECHNIQUE</w:t>
                            </w:r>
                          </w:p>
                          <w:p w:rsidR="009B55EA" w:rsidRDefault="009B55EA" w:rsidP="00895EE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9B55EA" w:rsidRPr="00812F54" w:rsidRDefault="009B55EA" w:rsidP="00812F5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39" w:type="dxa"/>
          </w:tcPr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Pr="00224E31" w:rsidRDefault="004C7FA8" w:rsidP="00224E31">
            <w:pPr>
              <w:rPr>
                <w:rFonts w:ascii="Arial" w:hAnsi="Arial"/>
                <w:sz w:val="16"/>
              </w:rPr>
            </w:pPr>
          </w:p>
        </w:tc>
        <w:tc>
          <w:tcPr>
            <w:tcW w:w="2385" w:type="dxa"/>
          </w:tcPr>
          <w:p w:rsidR="009B55EA" w:rsidRPr="00BC7091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098" w:type="dxa"/>
            <w:vAlign w:val="bottom"/>
          </w:tcPr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5D018E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44F0D8AA" wp14:editId="66B4D33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-11430</wp:posOffset>
                      </wp:positionV>
                      <wp:extent cx="824230" cy="669290"/>
                      <wp:effectExtent l="0" t="0" r="0" b="16510"/>
                      <wp:wrapNone/>
                      <wp:docPr id="7" name="Grou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230" cy="669290"/>
                                <a:chOff x="10289" y="35"/>
                                <a:chExt cx="1298" cy="1054"/>
                              </a:xfrm>
                            </wpg:grpSpPr>
                            <wps:wsp>
                              <wps:cNvPr id="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9" y="35"/>
                                  <a:ext cx="1298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018E" w:rsidRPr="00956986" w:rsidRDefault="005D018E" w:rsidP="005D018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D018E" w:rsidRPr="00956986" w:rsidRDefault="005D018E" w:rsidP="005D018E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Janvier 2022</w:t>
                                    </w:r>
                                  </w:p>
                                  <w:p w:rsidR="005D018E" w:rsidRPr="00F9371B" w:rsidRDefault="005D018E" w:rsidP="005D018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D018E" w:rsidRPr="006553A9" w:rsidRDefault="005D018E" w:rsidP="005D018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4" y="604"/>
                                  <a:ext cx="83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018E" w:rsidRDefault="005D018E" w:rsidP="0012509C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12509C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  <w:p w:rsidR="005D018E" w:rsidRPr="009D33EE" w:rsidRDefault="005D018E" w:rsidP="005D018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D018E" w:rsidRDefault="005D018E" w:rsidP="005D01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" o:spid="_x0000_s1027" style="position:absolute;left:0;text-align:left;margin-left:5.3pt;margin-top:-.9pt;width:64.9pt;height:52.7pt;z-index:251675136" coordorigin="10289,35" coordsize="129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">
                      <v:shape id="Text Box 12" o:spid="_x0000_s1028" type="#_x0000_t202" style="position:absolute;left:10289;top:35;width:129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e5sIA&#10;AADaAAAADwAAAGRycy9kb3ducmV2LnhtbESP0WrDMAxF3wf7B6NB3xZnHZQ1rRPGYDA2KDTtB4hY&#10;TUxjOdhum/199TDYm4Su7r1n28x+VFeKyQU28FKUoIi7YB33Bo6Hz+c3UCkjWxwDk4FfStDUjw9b&#10;rGy48Z6ube6VmHCq0MCQ81RpnbqBPKYiTMRyO4XoMcsae20j3sTcj3pZlivt0bEkDDjRx0Ddub14&#10;A/F7XO/a+XJc9u7ntZQ57J0zZvE0v29AZZrzv/jv+8sakK6CIhig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F7mwgAAANoAAAAPAAAAAAAAAAAAAAAAAJgCAABkcnMvZG93&#10;bnJldi54bWxQSwUGAAAAAAQABAD1AAAAhwMAAAAA&#10;" stroked="f" strokeweight="1.5pt">
                        <v:textbox>
                          <w:txbxContent>
                            <w:p w:rsidR="005D018E" w:rsidRPr="00956986" w:rsidRDefault="005D018E" w:rsidP="005D018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5D018E" w:rsidRPr="00956986" w:rsidRDefault="005D018E" w:rsidP="005D018E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2022</w:t>
                              </w:r>
                            </w:p>
                            <w:p w:rsidR="005D018E" w:rsidRPr="00F9371B" w:rsidRDefault="005D018E" w:rsidP="005D018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D018E" w:rsidRPr="006553A9" w:rsidRDefault="005D018E" w:rsidP="005D018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3" o:spid="_x0000_s1029" style="position:absolute;left:10514;top:604;width:838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    <v:textbox>
                          <w:txbxContent>
                            <w:p w:rsidR="005D018E" w:rsidRDefault="005D018E" w:rsidP="0012509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12509C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5D018E" w:rsidRPr="009D33EE" w:rsidRDefault="005D018E" w:rsidP="005D018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D018E" w:rsidRDefault="005D018E" w:rsidP="005D018E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CB6529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</w:tbl>
    <w:p w:rsidR="0038143D" w:rsidRDefault="0038143D" w:rsidP="00732292">
      <w:pPr>
        <w:jc w:val="center"/>
        <w:rPr>
          <w:rFonts w:ascii="Arial" w:hAnsi="Arial"/>
          <w:b/>
          <w:i/>
          <w:sz w:val="18"/>
        </w:rPr>
      </w:pPr>
    </w:p>
    <w:p w:rsidR="0038143D" w:rsidRDefault="0038143D" w:rsidP="00732292">
      <w:pPr>
        <w:jc w:val="center"/>
        <w:rPr>
          <w:rFonts w:ascii="Arial" w:hAnsi="Arial"/>
          <w:b/>
          <w:i/>
          <w:sz w:val="18"/>
        </w:rPr>
      </w:pPr>
    </w:p>
    <w:p w:rsidR="00776915" w:rsidRDefault="00776915" w:rsidP="00732292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tbl>
      <w:tblPr>
        <w:tblpPr w:leftFromText="141" w:rightFromText="141" w:vertAnchor="text" w:horzAnchor="margin" w:tblpY="401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989"/>
      </w:tblGrid>
      <w:tr w:rsidR="00A50E5B" w:rsidTr="00A50E5B">
        <w:trPr>
          <w:trHeight w:val="340"/>
        </w:trPr>
        <w:tc>
          <w:tcPr>
            <w:tcW w:w="10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E5B" w:rsidRDefault="00A50E5B" w:rsidP="00535FAC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1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F33B35">
              <w:rPr>
                <w:rFonts w:ascii="Arial" w:hAnsi="Arial"/>
                <w:b/>
                <w:sz w:val="18"/>
              </w:rPr>
              <w:t xml:space="preserve">BENEFICIAIRE 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C838D0" w:rsidRDefault="00A50E5B" w:rsidP="00535FA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317BA3">
              <w:rPr>
                <w:rFonts w:ascii="Arial" w:hAnsi="Arial"/>
                <w:b/>
                <w:sz w:val="18"/>
              </w:rPr>
              <w:t>Personne morale</w:t>
            </w:r>
            <w:r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                                     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50E5B" w:rsidRDefault="00A50E5B" w:rsidP="00535FAC">
            <w:pPr>
              <w:rPr>
                <w:rFonts w:ascii="Arial" w:hAnsi="Arial"/>
                <w:b/>
                <w:sz w:val="18"/>
              </w:rPr>
            </w:pPr>
          </w:p>
          <w:p w:rsidR="00A50E5B" w:rsidRDefault="00A50E5B" w:rsidP="00535FAC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A50E5B" w:rsidRDefault="00A50E5B" w:rsidP="00535FAC">
            <w:pPr>
              <w:rPr>
                <w:rFonts w:ascii="Arial" w:hAnsi="Arial"/>
              </w:rPr>
            </w:pPr>
          </w:p>
          <w:p w:rsidR="00A50E5B" w:rsidRDefault="00A50E5B" w:rsidP="00535FAC">
            <w:pPr>
              <w:rPr>
                <w:rFonts w:ascii="Arial" w:hAnsi="Arial"/>
              </w:rPr>
            </w:pPr>
          </w:p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</w:p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</w:p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A50E5B" w:rsidRDefault="00A50E5B" w:rsidP="00535FAC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</w:t>
            </w:r>
          </w:p>
          <w:p w:rsidR="00A50E5B" w:rsidRDefault="00A50E5B" w:rsidP="00535FAC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Default="00A50E5B" w:rsidP="00535FAC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Pr="00C838D0" w:rsidRDefault="00A50E5B" w:rsidP="00535FA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C04CC5" w:rsidRDefault="00A50E5B" w:rsidP="00535FA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BD1CEB">
              <w:rPr>
                <w:rFonts w:ascii="Arial" w:hAnsi="Arial"/>
                <w:bCs/>
                <w:sz w:val="18"/>
              </w:rPr>
              <w:t>l’État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BD1CEB">
              <w:rPr>
                <w:rFonts w:ascii="Arial" w:hAnsi="Arial"/>
                <w:bCs/>
                <w:sz w:val="18"/>
              </w:rPr>
              <w:t>dont la législation a servi de cadre à la constitution de ladite personne morale</w:t>
            </w:r>
            <w:r>
              <w:rPr>
                <w:rFonts w:ascii="Arial" w:hAnsi="Arial"/>
                <w:bCs/>
                <w:sz w:val="18"/>
              </w:rPr>
              <w:t xml:space="preserve"> : </w:t>
            </w:r>
            <w:bookmarkStart w:id="0" w:name="Texte2"/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  <w:bookmarkEnd w:id="0"/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368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6366F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A50E5B" w:rsidRPr="00015069">
              <w:rPr>
                <w:rFonts w:ascii="Arial" w:hAnsi="Arial"/>
                <w:b/>
                <w:sz w:val="18"/>
              </w:rPr>
              <w:t>Personne physique</w:t>
            </w:r>
            <w:r w:rsidR="00A50E5B">
              <w:rPr>
                <w:rFonts w:ascii="Arial" w:hAnsi="Arial"/>
                <w:b/>
                <w:sz w:val="18"/>
              </w:rPr>
              <w:t> </w:t>
            </w:r>
            <w:r w:rsidR="00A50E5B">
              <w:rPr>
                <w:rFonts w:ascii="Arial" w:hAnsi="Arial"/>
                <w:bCs/>
                <w:sz w:val="18"/>
              </w:rPr>
              <w:t xml:space="preserve">   </w:t>
            </w:r>
            <w:r w:rsidR="00A50E5B">
              <w:rPr>
                <w:rFonts w:ascii="Arial" w:hAnsi="Arial"/>
              </w:rPr>
              <w:t xml:space="preserve">        </w:t>
            </w:r>
            <w:r w:rsidR="00A50E5B" w:rsidRPr="004469B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1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Pr="0092612A">
              <w:rPr>
                <w:rFonts w:ascii="Arial" w:hAnsi="Arial"/>
                <w:bCs/>
                <w:szCs w:val="36"/>
              </w:rPr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Pr="0092612A">
              <w:rPr>
                <w:rFonts w:ascii="Arial" w:hAnsi="Arial"/>
                <w:bCs/>
                <w:szCs w:val="36"/>
              </w:rPr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E85FBF" w:rsidRDefault="00A50E5B" w:rsidP="00535FAC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A50E5B" w:rsidRPr="00732292" w:rsidRDefault="00A50E5B" w:rsidP="00535FAC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A50E5B">
        <w:trPr>
          <w:trHeight w:val="284"/>
        </w:trPr>
        <w:tc>
          <w:tcPr>
            <w:tcW w:w="10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E5B" w:rsidRDefault="00A50E5B" w:rsidP="00535FAC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2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F33B35">
              <w:rPr>
                <w:rFonts w:ascii="Arial" w:hAnsi="Arial"/>
                <w:b/>
                <w:sz w:val="18"/>
              </w:rPr>
              <w:t xml:space="preserve">DEMANDEUR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  <w:r w:rsidR="00535FAC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     </w:t>
            </w: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Pr="008601FC" w:rsidRDefault="00A50E5B" w:rsidP="00535FAC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83344D">
              <w:rPr>
                <w:rFonts w:ascii="Arial" w:hAnsi="Arial"/>
                <w:b/>
                <w:bCs/>
              </w:rPr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8601FC" w:rsidRDefault="00A50E5B" w:rsidP="00535FAC">
            <w:pPr>
              <w:rPr>
                <w:rFonts w:ascii="Arial" w:hAnsi="Arial"/>
              </w:rPr>
            </w:pPr>
            <w:r w:rsidRPr="008601FC">
              <w:rPr>
                <w:rFonts w:ascii="Arial" w:hAnsi="Arial"/>
                <w:bCs/>
                <w:sz w:val="18"/>
              </w:rPr>
              <w:t>Adresse</w:t>
            </w:r>
            <w:r w:rsidRPr="008601FC">
              <w:rPr>
                <w:rFonts w:ascii="Arial" w:hAnsi="Arial"/>
                <w:b/>
                <w:sz w:val="18"/>
              </w:rPr>
              <w:t> :</w:t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</w:p>
          <w:p w:rsidR="00A50E5B" w:rsidRPr="008601FC" w:rsidRDefault="00A50E5B" w:rsidP="00535FAC">
            <w:pPr>
              <w:rPr>
                <w:rFonts w:ascii="Arial" w:hAnsi="Arial"/>
              </w:rPr>
            </w:pPr>
          </w:p>
          <w:p w:rsidR="00A50E5B" w:rsidRPr="008601FC" w:rsidRDefault="00A50E5B" w:rsidP="00535FAC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8601FC">
              <w:rPr>
                <w:rFonts w:ascii="Arial" w:hAnsi="Arial"/>
                <w:bCs/>
                <w:sz w:val="18"/>
              </w:rPr>
              <w:t xml:space="preserve">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A50E5B" w:rsidRPr="008601FC" w:rsidRDefault="00A50E5B" w:rsidP="00535FAC">
            <w:pPr>
              <w:rPr>
                <w:rFonts w:ascii="Arial" w:hAnsi="Arial"/>
                <w:bCs/>
                <w:sz w:val="18"/>
              </w:rPr>
            </w:pPr>
          </w:p>
          <w:p w:rsidR="00A50E5B" w:rsidRPr="008601FC" w:rsidRDefault="00A50E5B" w:rsidP="00535FAC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A50E5B" w:rsidRPr="008601FC" w:rsidRDefault="00A50E5B" w:rsidP="00535FAC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A50E5B" w:rsidRPr="008601FC" w:rsidRDefault="00A50E5B" w:rsidP="00535FAC">
            <w:pPr>
              <w:rPr>
                <w:rFonts w:ascii="Arial" w:hAnsi="Arial"/>
                <w:bCs/>
                <w:sz w:val="18"/>
                <w:lang w:val="de-DE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 </w:t>
            </w:r>
          </w:p>
          <w:p w:rsidR="00A50E5B" w:rsidRPr="008601FC" w:rsidRDefault="00A50E5B" w:rsidP="00535FAC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Pr="00535FAC" w:rsidRDefault="00A50E5B" w:rsidP="00535FAC">
            <w:pPr>
              <w:rPr>
                <w:rFonts w:ascii="Arial" w:hAnsi="Arial"/>
                <w:b/>
                <w:sz w:val="18"/>
              </w:rPr>
            </w:pP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Email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bookmarkStart w:id="2" w:name="Texte8"/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A50E5B" w:rsidRDefault="00A50E5B" w:rsidP="00535FAC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535FAC">
            <w:pPr>
              <w:spacing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3" w:name="Texte16"/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FA5E32">
        <w:trPr>
          <w:trHeight w:val="284"/>
        </w:trPr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535FAC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Pr="006933F1">
              <w:rPr>
                <w:rFonts w:ascii="Arial" w:hAnsi="Arial"/>
              </w:rPr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535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F33B35" w:rsidTr="00535FAC">
        <w:trPr>
          <w:trHeight w:val="846"/>
        </w:trPr>
        <w:tc>
          <w:tcPr>
            <w:tcW w:w="55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3B35" w:rsidRDefault="00F33B35" w:rsidP="00535FAC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B35" w:rsidRPr="00732292" w:rsidRDefault="00F33B35" w:rsidP="00535FAC">
            <w:pPr>
              <w:spacing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A50E5B" w:rsidTr="00A50E5B">
        <w:trPr>
          <w:cantSplit/>
          <w:trHeight w:val="310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535FAC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3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OBJET DE LA REQUETE  </w:t>
            </w:r>
          </w:p>
        </w:tc>
      </w:tr>
      <w:bookmarkStart w:id="4" w:name="CaseACocher10"/>
      <w:tr w:rsidR="000E26B8" w:rsidTr="002465ED">
        <w:trPr>
          <w:cantSplit/>
          <w:trHeight w:val="2075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B0C" w:rsidRDefault="00566B0C" w:rsidP="00566B0C">
            <w:pPr>
              <w:tabs>
                <w:tab w:val="center" w:pos="5310"/>
              </w:tabs>
              <w:suppressAutoHyphens/>
              <w:spacing w:before="240" w:after="240"/>
              <w:rPr>
                <w:rFonts w:ascii="Arial" w:hAnsi="Arial" w:cs="Arial"/>
                <w:b/>
                <w:sz w:val="18"/>
              </w:rPr>
            </w:pPr>
            <w:r w:rsidRPr="007A7D8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7D8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7A7D8D">
              <w:rPr>
                <w:rFonts w:ascii="Arial" w:hAnsi="Arial" w:cs="Arial"/>
                <w:b/>
                <w:sz w:val="18"/>
              </w:rPr>
            </w:r>
            <w:r w:rsidRPr="007A7D8D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  <w:r w:rsidRPr="007A7D8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Recherche d’antériorité</w:t>
            </w:r>
            <w:r>
              <w:rPr>
                <w:rFonts w:ascii="Arial" w:hAnsi="Arial" w:cs="Arial"/>
                <w:b/>
                <w:sz w:val="18"/>
              </w:rPr>
              <w:t> :</w:t>
            </w:r>
          </w:p>
          <w:p w:rsidR="00566B0C" w:rsidRDefault="00566B0C" w:rsidP="00566B0C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20"/>
                <w:szCs w:val="28"/>
              </w:rPr>
              <w:t xml:space="preserve">Numéro du brevet </w:t>
            </w:r>
            <w:r w:rsidRPr="005F76BF">
              <w:rPr>
                <w:rFonts w:ascii="Arial" w:hAnsi="Arial" w:cs="Arial"/>
                <w:bCs/>
                <w:sz w:val="20"/>
                <w:szCs w:val="28"/>
              </w:rPr>
              <w:t>:</w:t>
            </w:r>
            <w:r>
              <w:rPr>
                <w:rFonts w:ascii="Arial" w:hAnsi="Arial" w:cs="Arial"/>
                <w:bCs/>
                <w:sz w:val="20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566B0C" w:rsidRDefault="00566B0C" w:rsidP="00566B0C">
            <w:pPr>
              <w:tabs>
                <w:tab w:val="center" w:pos="5310"/>
              </w:tabs>
              <w:suppressAutoHyphens/>
              <w:spacing w:before="240" w:after="240"/>
              <w:rPr>
                <w:rFonts w:ascii="Arial" w:hAnsi="Arial" w:cs="Arial"/>
                <w:b/>
                <w:sz w:val="18"/>
              </w:rPr>
            </w:pPr>
            <w:r w:rsidRPr="007A7D8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7D8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7A7D8D">
              <w:rPr>
                <w:rFonts w:ascii="Arial" w:hAnsi="Arial" w:cs="Arial"/>
                <w:b/>
                <w:sz w:val="18"/>
              </w:rPr>
            </w:r>
            <w:r w:rsidRPr="007A7D8D">
              <w:rPr>
                <w:rFonts w:ascii="Arial" w:hAnsi="Arial" w:cs="Arial"/>
                <w:b/>
                <w:sz w:val="18"/>
              </w:rPr>
              <w:fldChar w:fldCharType="end"/>
            </w:r>
            <w:r w:rsidRPr="007A7D8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Etat de la technique</w:t>
            </w:r>
            <w:r>
              <w:rPr>
                <w:rFonts w:ascii="Arial" w:hAnsi="Arial" w:cs="Arial"/>
                <w:b/>
                <w:sz w:val="18"/>
              </w:rPr>
              <w:t> :</w:t>
            </w:r>
          </w:p>
          <w:p w:rsidR="00566B0C" w:rsidRDefault="00566B0C" w:rsidP="00F863FD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20"/>
                <w:szCs w:val="28"/>
              </w:rPr>
            </w:pPr>
          </w:p>
          <w:p w:rsidR="000E26B8" w:rsidRPr="005F76BF" w:rsidRDefault="000E26B8" w:rsidP="00F863FD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20"/>
                <w:szCs w:val="28"/>
              </w:rPr>
            </w:pPr>
            <w:r w:rsidRPr="00846E6F">
              <w:rPr>
                <w:rFonts w:ascii="Arial" w:hAnsi="Arial" w:cs="Arial"/>
                <w:bCs/>
                <w:sz w:val="20"/>
                <w:szCs w:val="28"/>
              </w:rPr>
              <w:t>Détails relatifs au domaine technique objet de la recherche </w:t>
            </w:r>
            <w:r w:rsidRPr="005F76BF">
              <w:rPr>
                <w:rFonts w:ascii="Arial" w:hAnsi="Arial" w:cs="Arial"/>
                <w:bCs/>
                <w:sz w:val="20"/>
                <w:szCs w:val="28"/>
              </w:rPr>
              <w:t>:</w:t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</w:p>
          <w:p w:rsidR="000E26B8" w:rsidRDefault="000E26B8" w:rsidP="00535FAC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  <w:p w:rsidR="000E26B8" w:rsidRDefault="000E26B8" w:rsidP="00535FAC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bookmarkStart w:id="5" w:name="_GoBack"/>
            <w:bookmarkEnd w:id="5"/>
          </w:p>
          <w:p w:rsidR="000E26B8" w:rsidRDefault="00F91361" w:rsidP="00DD45C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  <w:r w:rsidRPr="00846E6F">
              <w:rPr>
                <w:rFonts w:ascii="Arial" w:hAnsi="Arial" w:cs="Arial"/>
                <w:bCs/>
                <w:sz w:val="20"/>
                <w:szCs w:val="28"/>
              </w:rPr>
              <w:t>Résumé de l’objet de la recherche</w:t>
            </w:r>
            <w:r w:rsidR="005F76BF" w:rsidRPr="00846E6F">
              <w:rPr>
                <w:rFonts w:ascii="Arial" w:hAnsi="Arial" w:cs="Arial"/>
                <w:bCs/>
                <w:sz w:val="20"/>
                <w:szCs w:val="28"/>
              </w:rPr>
              <w:t> :</w:t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  <w:r w:rsidR="00857B8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7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7B8B">
              <w:rPr>
                <w:rFonts w:ascii="Arial" w:hAnsi="Arial"/>
                <w:b/>
                <w:sz w:val="18"/>
              </w:rPr>
            </w:r>
            <w:r w:rsidR="00857B8B">
              <w:rPr>
                <w:rFonts w:ascii="Arial" w:hAnsi="Arial"/>
                <w:b/>
                <w:sz w:val="18"/>
              </w:rPr>
              <w:fldChar w:fldCharType="separate"/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noProof/>
                <w:sz w:val="18"/>
              </w:rPr>
              <w:t> </w:t>
            </w:r>
            <w:r w:rsidR="00857B8B">
              <w:rPr>
                <w:rFonts w:ascii="Arial" w:hAnsi="Arial"/>
                <w:b/>
                <w:sz w:val="18"/>
              </w:rPr>
              <w:fldChar w:fldCharType="end"/>
            </w:r>
          </w:p>
          <w:p w:rsidR="00566B0C" w:rsidRPr="00DD45C8" w:rsidRDefault="00566B0C" w:rsidP="00DD45C8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A50E5B" w:rsidTr="00A50E5B">
        <w:trPr>
          <w:cantSplit/>
          <w:trHeight w:val="310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535FAC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P</w:t>
            </w:r>
            <w:r w:rsidRPr="00CF0003">
              <w:rPr>
                <w:rFonts w:asciiTheme="minorBidi" w:hAnsiTheme="minorBidi" w:cstheme="minorBidi"/>
                <w:b/>
                <w:sz w:val="16"/>
                <w:szCs w:val="16"/>
              </w:rPr>
              <w:t>our plus de détails techniques sur l’objet de recherche</w:t>
            </w:r>
            <w:r w:rsidRPr="00EE6868">
              <w:rPr>
                <w:rFonts w:asciiTheme="minorBidi" w:hAnsiTheme="minorBidi" w:cstheme="minorBidi"/>
                <w:b/>
                <w:sz w:val="16"/>
                <w:szCs w:val="16"/>
              </w:rPr>
              <w:t>, utilisez l’imprimé suite « RS » et cochez cette case</w:t>
            </w:r>
          </w:p>
        </w:tc>
      </w:tr>
      <w:tr w:rsidR="004645A6" w:rsidTr="00A50E5B">
        <w:trPr>
          <w:cantSplit/>
          <w:trHeight w:val="310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5A6" w:rsidRDefault="004645A6" w:rsidP="004645A6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4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4645A6" w:rsidTr="00A50E5B">
        <w:trPr>
          <w:cantSplit/>
          <w:trHeight w:val="310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5A6" w:rsidRDefault="004645A6" w:rsidP="004645A6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Justificatif de l’acquittement des droits exigibles</w:t>
            </w:r>
          </w:p>
          <w:p w:rsidR="00857B8B" w:rsidRDefault="00857B8B" w:rsidP="004645A6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</w:tc>
      </w:tr>
      <w:tr w:rsidR="00CA167B" w:rsidTr="00F863FD">
        <w:trPr>
          <w:cantSplit/>
          <w:trHeight w:val="1385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5C8" w:rsidRDefault="00DD45C8" w:rsidP="00DD45C8">
            <w:pPr>
              <w:rPr>
                <w:rFonts w:ascii="Arial" w:hAnsi="Arial"/>
                <w:b/>
                <w:sz w:val="18"/>
              </w:rPr>
            </w:pPr>
            <w:r w:rsidRPr="00DD45C8">
              <w:rPr>
                <w:rFonts w:ascii="Arial" w:hAnsi="Arial"/>
                <w:b/>
                <w:sz w:val="18"/>
              </w:rPr>
              <w:t xml:space="preserve">SIGNATURE DU </w:t>
            </w:r>
            <w:r>
              <w:rPr>
                <w:rFonts w:ascii="Arial" w:hAnsi="Arial"/>
                <w:b/>
                <w:sz w:val="18"/>
              </w:rPr>
              <w:t xml:space="preserve"> BENEFICIAIRE / </w:t>
            </w:r>
            <w:r w:rsidRPr="00133471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 xml:space="preserve">EMANDEUR </w:t>
            </w:r>
          </w:p>
          <w:p w:rsidR="00DD45C8" w:rsidRDefault="00DD45C8" w:rsidP="00DD45C8">
            <w:pPr>
              <w:tabs>
                <w:tab w:val="center" w:pos="5310"/>
              </w:tabs>
              <w:suppressAutoHyphens/>
              <w:rPr>
                <w:rFonts w:ascii="Arial" w:hAnsi="Arial"/>
                <w:bCs/>
                <w:sz w:val="18"/>
              </w:rPr>
            </w:pPr>
            <w:r w:rsidRPr="00780D1F">
              <w:rPr>
                <w:rFonts w:ascii="Arial" w:hAnsi="Arial"/>
                <w:bCs/>
                <w:sz w:val="18"/>
              </w:rPr>
              <w:t>Le signataire certifie l’exactitude des informations figurant dans la présente demande</w:t>
            </w:r>
          </w:p>
          <w:p w:rsidR="00DD45C8" w:rsidRPr="00DD45C8" w:rsidRDefault="00DD45C8" w:rsidP="00DD45C8">
            <w:pPr>
              <w:rPr>
                <w:rFonts w:ascii="Arial" w:hAnsi="Arial"/>
                <w:b/>
                <w:sz w:val="18"/>
              </w:rPr>
            </w:pPr>
          </w:p>
          <w:p w:rsidR="00CA167B" w:rsidRDefault="00CA167B" w:rsidP="00535FAC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535FAC" w:rsidRPr="00535FAC" w:rsidRDefault="00535FAC" w:rsidP="00535FAC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CA167B" w:rsidRDefault="00CA167B" w:rsidP="00535FAC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Signature:</w:t>
            </w:r>
          </w:p>
          <w:p w:rsidR="00535FAC" w:rsidRPr="00133471" w:rsidRDefault="00535FAC" w:rsidP="00535FAC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CA167B" w:rsidRDefault="00535FAC" w:rsidP="00535FAC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  <w:r>
              <w:rPr>
                <w:rFonts w:ascii="Arial" w:hAnsi="Arial"/>
                <w:bCs/>
                <w:sz w:val="16"/>
                <w:szCs w:val="22"/>
                <w:u w:val="single"/>
              </w:rPr>
              <w:t>Qualité du signataire :</w:t>
            </w:r>
          </w:p>
          <w:p w:rsidR="00535FAC" w:rsidRPr="00133471" w:rsidRDefault="00535FAC" w:rsidP="00535FAC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CA167B" w:rsidRDefault="00CA167B" w:rsidP="00535FAC">
            <w:pPr>
              <w:tabs>
                <w:tab w:val="center" w:pos="531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</w:p>
        </w:tc>
      </w:tr>
    </w:tbl>
    <w:p w:rsidR="00E75FC4" w:rsidRDefault="00E75FC4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3539"/>
        <w:gridCol w:w="2385"/>
        <w:gridCol w:w="1098"/>
      </w:tblGrid>
      <w:tr w:rsidR="00E8266B" w:rsidTr="00C464B1">
        <w:trPr>
          <w:cantSplit/>
          <w:trHeight w:val="1288"/>
        </w:trPr>
        <w:tc>
          <w:tcPr>
            <w:tcW w:w="3538" w:type="dxa"/>
            <w:vAlign w:val="center"/>
          </w:tcPr>
          <w:p w:rsidR="00E8266B" w:rsidRDefault="00E8266B" w:rsidP="00C464B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3539" w:type="dxa"/>
          </w:tcPr>
          <w:p w:rsidR="00E8266B" w:rsidRDefault="00E8266B" w:rsidP="00C464B1">
            <w:pPr>
              <w:rPr>
                <w:rFonts w:ascii="Arial" w:hAnsi="Arial"/>
                <w:sz w:val="16"/>
              </w:rPr>
            </w:pPr>
          </w:p>
          <w:p w:rsidR="00E8266B" w:rsidRDefault="00E8266B" w:rsidP="00C464B1">
            <w:pPr>
              <w:rPr>
                <w:rFonts w:ascii="Arial" w:hAnsi="Arial"/>
                <w:sz w:val="16"/>
              </w:rPr>
            </w:pPr>
          </w:p>
          <w:p w:rsidR="00E8266B" w:rsidRDefault="00E8266B" w:rsidP="00C464B1">
            <w:pPr>
              <w:rPr>
                <w:rFonts w:ascii="Arial" w:hAnsi="Arial"/>
                <w:sz w:val="16"/>
              </w:rPr>
            </w:pPr>
          </w:p>
          <w:p w:rsidR="00E8266B" w:rsidRDefault="00E8266B" w:rsidP="00C464B1">
            <w:pPr>
              <w:rPr>
                <w:rFonts w:ascii="Arial" w:hAnsi="Arial"/>
                <w:sz w:val="16"/>
              </w:rPr>
            </w:pPr>
          </w:p>
          <w:p w:rsidR="00F33FCC" w:rsidRDefault="00F33FCC" w:rsidP="00C464B1">
            <w:pPr>
              <w:rPr>
                <w:rFonts w:ascii="Arial" w:hAnsi="Arial"/>
                <w:sz w:val="16"/>
              </w:rPr>
            </w:pPr>
          </w:p>
          <w:p w:rsidR="00F33FCC" w:rsidRDefault="00F33FCC" w:rsidP="00C464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5804A76" wp14:editId="25B53E20">
                      <wp:simplePos x="0" y="0"/>
                      <wp:positionH relativeFrom="column">
                        <wp:posOffset>-1759585</wp:posOffset>
                      </wp:positionH>
                      <wp:positionV relativeFrom="paragraph">
                        <wp:posOffset>282575</wp:posOffset>
                      </wp:positionV>
                      <wp:extent cx="5302250" cy="890270"/>
                      <wp:effectExtent l="0" t="0" r="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890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266B" w:rsidRPr="00200328" w:rsidRDefault="00E8266B" w:rsidP="00E826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BREVET D’INVENTION</w:t>
                                  </w:r>
                                </w:p>
                                <w:p w:rsidR="00E8266B" w:rsidRDefault="00E8266B" w:rsidP="00E8266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IMPRIME (SUITE)</w:t>
                                  </w:r>
                                </w:p>
                                <w:p w:rsidR="00E8266B" w:rsidRDefault="00E8266B" w:rsidP="00E826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</w:p>
                                <w:p w:rsidR="00E8266B" w:rsidRDefault="00E8266B" w:rsidP="00E826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</w:p>
                                <w:p w:rsidR="00E8266B" w:rsidRPr="00812F54" w:rsidRDefault="00E8266B" w:rsidP="00E8266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138.55pt;margin-top:22.25pt;width:417.5pt;height:7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GY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" filled="f" stroked="f">
                      <v:textbox>
                        <w:txbxContent>
                          <w:p w:rsidR="00E8266B" w:rsidRPr="00200328" w:rsidRDefault="00E8266B" w:rsidP="00E8266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E8266B" w:rsidRDefault="00E8266B" w:rsidP="00E8266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IMPRIME (SUITE)</w:t>
                            </w:r>
                          </w:p>
                          <w:p w:rsidR="00E8266B" w:rsidRDefault="00E8266B" w:rsidP="00E8266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E8266B" w:rsidRDefault="00E8266B" w:rsidP="00E8266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E8266B" w:rsidRPr="00812F54" w:rsidRDefault="00E8266B" w:rsidP="00E8266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3FCC" w:rsidRDefault="00F33FCC" w:rsidP="00C464B1">
            <w:pPr>
              <w:rPr>
                <w:rFonts w:ascii="Arial" w:hAnsi="Arial"/>
                <w:sz w:val="16"/>
              </w:rPr>
            </w:pPr>
          </w:p>
          <w:p w:rsidR="00F33FCC" w:rsidRDefault="00F33FCC" w:rsidP="00C464B1">
            <w:pPr>
              <w:rPr>
                <w:rFonts w:ascii="Arial" w:hAnsi="Arial"/>
                <w:sz w:val="16"/>
              </w:rPr>
            </w:pPr>
          </w:p>
          <w:p w:rsidR="0038143D" w:rsidRDefault="0038143D" w:rsidP="00C464B1">
            <w:pPr>
              <w:rPr>
                <w:rFonts w:ascii="Arial" w:hAnsi="Arial"/>
                <w:sz w:val="16"/>
              </w:rPr>
            </w:pPr>
          </w:p>
          <w:p w:rsidR="0038143D" w:rsidRDefault="0038143D" w:rsidP="00C464B1">
            <w:pPr>
              <w:rPr>
                <w:rFonts w:ascii="Arial" w:hAnsi="Arial"/>
                <w:sz w:val="16"/>
              </w:rPr>
            </w:pPr>
          </w:p>
          <w:p w:rsidR="0038143D" w:rsidRPr="00224E31" w:rsidRDefault="0038143D" w:rsidP="00C464B1">
            <w:pPr>
              <w:rPr>
                <w:rFonts w:ascii="Arial" w:hAnsi="Arial"/>
                <w:sz w:val="16"/>
              </w:rPr>
            </w:pPr>
          </w:p>
        </w:tc>
        <w:tc>
          <w:tcPr>
            <w:tcW w:w="2385" w:type="dxa"/>
          </w:tcPr>
          <w:p w:rsidR="00E8266B" w:rsidRPr="00BC7091" w:rsidRDefault="00E8266B" w:rsidP="00C464B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098" w:type="dxa"/>
            <w:vAlign w:val="bottom"/>
          </w:tcPr>
          <w:p w:rsidR="00E8266B" w:rsidRDefault="00F33FCC" w:rsidP="00C464B1">
            <w:pPr>
              <w:jc w:val="righ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73088" behindDoc="1" locked="0" layoutInCell="1" allowOverlap="1" wp14:anchorId="15E9CCC3" wp14:editId="456102EC">
                  <wp:simplePos x="0" y="0"/>
                  <wp:positionH relativeFrom="page">
                    <wp:posOffset>-6486525</wp:posOffset>
                  </wp:positionH>
                  <wp:positionV relativeFrom="paragraph">
                    <wp:posOffset>-742950</wp:posOffset>
                  </wp:positionV>
                  <wp:extent cx="7591425" cy="937895"/>
                  <wp:effectExtent l="0" t="0" r="9525" b="0"/>
                  <wp:wrapNone/>
                  <wp:docPr id="3" name="Image 3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937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266B" w:rsidRDefault="00E8266B" w:rsidP="00C464B1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E8266B" w:rsidRDefault="00E8266B" w:rsidP="00C464B1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E8266B" w:rsidRDefault="00E8266B" w:rsidP="00C464B1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E8266B" w:rsidRDefault="00F33FCC" w:rsidP="00C464B1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6852B98" wp14:editId="4DE64EBE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270510</wp:posOffset>
                      </wp:positionV>
                      <wp:extent cx="824230" cy="669290"/>
                      <wp:effectExtent l="0" t="0" r="0" b="16510"/>
                      <wp:wrapNone/>
                      <wp:docPr id="22" name="Grou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230" cy="669290"/>
                                <a:chOff x="10289" y="35"/>
                                <a:chExt cx="1298" cy="1054"/>
                              </a:xfrm>
                            </wpg:grpSpPr>
                            <wps:wsp>
                              <wps:cNvPr id="2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9" y="35"/>
                                  <a:ext cx="1298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266B" w:rsidRPr="00956986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E8266B" w:rsidRPr="00956986" w:rsidRDefault="00E8266B" w:rsidP="008A016C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Janvier 20</w:t>
                                    </w:r>
                                    <w:r w:rsidR="00622728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8A016C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  <w:p w:rsidR="00E8266B" w:rsidRPr="00F9371B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E8266B" w:rsidRPr="006553A9" w:rsidRDefault="00E8266B" w:rsidP="00E8266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4" y="604"/>
                                  <a:ext cx="83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266B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RS</w:t>
                                    </w:r>
                                  </w:p>
                                  <w:p w:rsidR="00E8266B" w:rsidRPr="009D33EE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E8266B" w:rsidRDefault="00E8266B" w:rsidP="00E826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2" o:spid="_x0000_s1031" style="position:absolute;left:0;text-align:left;margin-left:-13.95pt;margin-top:21.3pt;width:64.9pt;height:52.7pt;z-index:251670016" coordorigin="10289,35" coordsize="129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">
                      <v:shape id="Text Box 12" o:spid="_x0000_s1032" type="#_x0000_t202" style="position:absolute;left:10289;top:35;width:129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vnL4A&#10;AADbAAAADwAAAGRycy9kb3ducmV2LnhtbERP24rCMBR8X/AfwhF8W1MrLFqNIoIgLixY/YBDc2yD&#10;zUlJota/3wiCbzPMjVmue9uKO/lgHCuYjDMQxJXThmsF59PuewYiRGSNrWNS8KQA69Xga4mFdg8+&#10;0r2MtUglHApU0MTYFVKGqiGLYew64qRdnLcYE/W11B4fqdy2Ms+yH2nRcFposKNtQ9W1vFkF/tDO&#10;/8r+ds5r8zvNEnZHY5QaDfvNAkSkPn7M7/ReK8in8Pq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hr5y+AAAA2wAAAA8AAAAAAAAAAAAAAAAAmAIAAGRycy9kb3ducmV2&#10;LnhtbFBLBQYAAAAABAAEAPUAAACDAwAAAAA=&#10;" stroked="f" strokeweight="1.5pt">
                        <v:textbox>
                          <w:txbxContent>
                            <w:p w:rsidR="00E8266B" w:rsidRPr="00956986" w:rsidRDefault="00E8266B" w:rsidP="00E8266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E8266B" w:rsidRPr="00956986" w:rsidRDefault="00E8266B" w:rsidP="008A016C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</w:t>
                              </w:r>
                              <w:r w:rsidR="00622728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8A016C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E8266B" w:rsidRPr="00F9371B" w:rsidRDefault="00E8266B" w:rsidP="00E8266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E8266B" w:rsidRPr="006553A9" w:rsidRDefault="00E8266B" w:rsidP="00E826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3" o:spid="_x0000_s1033" style="position:absolute;left:10514;top:604;width:838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E8266B" w:rsidRDefault="00E8266B" w:rsidP="00E8266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RS</w:t>
                              </w:r>
                            </w:p>
                            <w:p w:rsidR="00E8266B" w:rsidRPr="009D33EE" w:rsidRDefault="00E8266B" w:rsidP="00E8266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8266B" w:rsidRDefault="00E8266B" w:rsidP="00E8266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E8266B" w:rsidRDefault="00E8266B" w:rsidP="00E8266B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tbl>
      <w:tblPr>
        <w:tblpPr w:leftFromText="141" w:rightFromText="141" w:vertAnchor="text" w:horzAnchor="margin" w:tblpY="878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8"/>
      </w:tblGrid>
      <w:tr w:rsidR="00E8266B" w:rsidTr="0038143D">
        <w:trPr>
          <w:trHeight w:val="340"/>
        </w:trPr>
        <w:tc>
          <w:tcPr>
            <w:tcW w:w="10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66B" w:rsidRPr="000C53C0" w:rsidRDefault="00E8266B" w:rsidP="0038143D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  <w:r w:rsidRPr="000C53C0">
              <w:rPr>
                <w:rFonts w:ascii="Arial" w:hAnsi="Arial"/>
                <w:b/>
                <w:bCs/>
                <w:sz w:val="20"/>
                <w:szCs w:val="28"/>
              </w:rPr>
              <w:t>Détails techniques sur l’objet de la recherche :</w:t>
            </w:r>
          </w:p>
        </w:tc>
      </w:tr>
      <w:tr w:rsidR="00E8266B" w:rsidTr="0038143D">
        <w:trPr>
          <w:trHeight w:val="5955"/>
        </w:trPr>
        <w:tc>
          <w:tcPr>
            <w:tcW w:w="10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B068DF" w:rsidRDefault="00B068DF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857B8B" w:rsidRDefault="00857B8B" w:rsidP="0038143D">
            <w:pPr>
              <w:rPr>
                <w:rFonts w:ascii="Arial" w:hAnsi="Arial"/>
                <w:b/>
                <w:sz w:val="18"/>
              </w:rPr>
            </w:pPr>
          </w:p>
          <w:p w:rsidR="00857B8B" w:rsidRDefault="00857B8B" w:rsidP="0038143D">
            <w:pPr>
              <w:rPr>
                <w:rFonts w:ascii="Arial" w:hAnsi="Arial"/>
                <w:b/>
                <w:sz w:val="18"/>
              </w:rPr>
            </w:pPr>
          </w:p>
          <w:p w:rsidR="00857B8B" w:rsidRDefault="00857B8B" w:rsidP="0038143D">
            <w:pPr>
              <w:rPr>
                <w:rFonts w:ascii="Arial" w:hAnsi="Arial"/>
                <w:b/>
                <w:sz w:val="18"/>
              </w:rPr>
            </w:pPr>
          </w:p>
          <w:p w:rsidR="00857B8B" w:rsidRDefault="00857B8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</w:p>
          <w:p w:rsidR="00E8266B" w:rsidRPr="00C838D0" w:rsidRDefault="00E8266B" w:rsidP="0038143D">
            <w:pPr>
              <w:rPr>
                <w:rFonts w:ascii="Arial" w:hAnsi="Arial"/>
                <w:b/>
                <w:sz w:val="18"/>
              </w:rPr>
            </w:pPr>
          </w:p>
        </w:tc>
      </w:tr>
      <w:tr w:rsidR="00E8266B" w:rsidTr="0038143D">
        <w:trPr>
          <w:trHeight w:val="438"/>
        </w:trPr>
        <w:tc>
          <w:tcPr>
            <w:tcW w:w="10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66B" w:rsidRPr="00F1108E" w:rsidRDefault="00E8266B" w:rsidP="0038143D">
            <w:pPr>
              <w:rPr>
                <w:rFonts w:ascii="Arial" w:hAnsi="Arial"/>
                <w:b/>
                <w:sz w:val="18"/>
              </w:rPr>
            </w:pPr>
            <w:r w:rsidRPr="00F1108E">
              <w:rPr>
                <w:rFonts w:ascii="Arial" w:hAnsi="Arial"/>
                <w:b/>
                <w:sz w:val="18"/>
              </w:rPr>
              <w:t xml:space="preserve">SIGNATURE </w:t>
            </w:r>
            <w:r>
              <w:rPr>
                <w:rFonts w:ascii="Arial" w:hAnsi="Arial"/>
                <w:b/>
                <w:sz w:val="18"/>
              </w:rPr>
              <w:t xml:space="preserve"> BENEFICIAIRE / </w:t>
            </w:r>
            <w:r w:rsidRPr="00133471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EMANDEUR</w:t>
            </w:r>
          </w:p>
          <w:p w:rsidR="00E8266B" w:rsidRPr="00C838D0" w:rsidRDefault="00E8266B" w:rsidP="0038143D">
            <w:pPr>
              <w:rPr>
                <w:rFonts w:ascii="Arial" w:hAnsi="Arial"/>
                <w:b/>
                <w:sz w:val="18"/>
              </w:rPr>
            </w:pPr>
            <w:r w:rsidRPr="000C53C0">
              <w:rPr>
                <w:rFonts w:ascii="Arial" w:hAnsi="Arial"/>
                <w:bCs/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E8266B" w:rsidTr="0038143D">
        <w:trPr>
          <w:trHeight w:val="1198"/>
        </w:trPr>
        <w:tc>
          <w:tcPr>
            <w:tcW w:w="10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6B" w:rsidRDefault="00E8266B" w:rsidP="0038143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BENEFICIAIRE / </w:t>
            </w:r>
            <w:r w:rsidRPr="00133471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EMANDEUR</w:t>
            </w:r>
          </w:p>
          <w:p w:rsidR="00E8266B" w:rsidRPr="00133471" w:rsidRDefault="00E8266B" w:rsidP="0038143D">
            <w:pPr>
              <w:rPr>
                <w:rFonts w:ascii="Arial" w:hAnsi="Arial"/>
                <w:bCs/>
                <w:sz w:val="18"/>
              </w:rPr>
            </w:pPr>
          </w:p>
          <w:p w:rsidR="00E8266B" w:rsidRDefault="00E8266B" w:rsidP="0038143D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E8266B" w:rsidRPr="00535FAC" w:rsidRDefault="00E8266B" w:rsidP="0038143D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E8266B" w:rsidRDefault="00E8266B" w:rsidP="0038143D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Signature:</w:t>
            </w:r>
          </w:p>
          <w:p w:rsidR="00E8266B" w:rsidRPr="00133471" w:rsidRDefault="00E8266B" w:rsidP="0038143D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E8266B" w:rsidRDefault="00E8266B" w:rsidP="0038143D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  <w:r>
              <w:rPr>
                <w:rFonts w:ascii="Arial" w:hAnsi="Arial"/>
                <w:bCs/>
                <w:sz w:val="16"/>
                <w:szCs w:val="22"/>
                <w:u w:val="single"/>
              </w:rPr>
              <w:t>Qualité du signataire :</w:t>
            </w:r>
          </w:p>
          <w:p w:rsidR="00E8266B" w:rsidRPr="00133471" w:rsidRDefault="00E8266B" w:rsidP="0038143D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E8266B" w:rsidRDefault="00E8266B" w:rsidP="0038143D">
            <w:pPr>
              <w:rPr>
                <w:rFonts w:ascii="Arial" w:hAnsi="Arial"/>
                <w:bCs/>
                <w:sz w:val="18"/>
                <w:u w:val="single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E8266B" w:rsidRPr="00C838D0" w:rsidRDefault="00E8266B" w:rsidP="0038143D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79232" behindDoc="1" locked="0" layoutInCell="1" allowOverlap="1" wp14:anchorId="4BC76F35" wp14:editId="3D022450">
            <wp:simplePos x="0" y="0"/>
            <wp:positionH relativeFrom="page">
              <wp:align>right</wp:align>
            </wp:positionH>
            <wp:positionV relativeFrom="paragraph">
              <wp:posOffset>-196850</wp:posOffset>
            </wp:positionV>
            <wp:extent cx="7591425" cy="937895"/>
            <wp:effectExtent l="0" t="0" r="9525" b="0"/>
            <wp:wrapNone/>
            <wp:docPr id="13" name="Image 1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p w:rsidR="0038143D" w:rsidRDefault="0038143D" w:rsidP="00BC7091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64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119"/>
        <w:gridCol w:w="2906"/>
      </w:tblGrid>
      <w:tr w:rsidR="00E8266B" w:rsidRPr="000709A3" w:rsidTr="00C464B1">
        <w:trPr>
          <w:trHeight w:val="23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B8B" w:rsidRPr="00200328" w:rsidRDefault="00857B8B" w:rsidP="00857B8B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32"/>
              </w:rPr>
            </w:pPr>
            <w:r w:rsidRPr="00200328">
              <w:rPr>
                <w:rFonts w:ascii="Arial" w:hAnsi="Arial"/>
                <w:b/>
                <w:sz w:val="20"/>
                <w:szCs w:val="32"/>
              </w:rPr>
              <w:t>BREVET D’INVENTION</w:t>
            </w:r>
          </w:p>
          <w:p w:rsidR="00857B8B" w:rsidRDefault="00857B8B" w:rsidP="00857B8B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32"/>
              </w:rPr>
            </w:pPr>
            <w:r w:rsidRPr="004C7FA8">
              <w:rPr>
                <w:rFonts w:ascii="Arial" w:hAnsi="Arial"/>
                <w:b/>
                <w:sz w:val="20"/>
                <w:szCs w:val="32"/>
              </w:rPr>
              <w:t>FORMULAIRE DE DEMANDE DE RAPPORT</w:t>
            </w:r>
            <w:r>
              <w:rPr>
                <w:rFonts w:ascii="Arial" w:hAnsi="Arial"/>
                <w:b/>
                <w:sz w:val="20"/>
                <w:szCs w:val="32"/>
              </w:rPr>
              <w:t xml:space="preserve"> DE RECHERCHE</w:t>
            </w:r>
            <w:r w:rsidRPr="004C7FA8">
              <w:rPr>
                <w:rFonts w:ascii="Arial" w:hAnsi="Arial"/>
                <w:b/>
                <w:sz w:val="20"/>
                <w:szCs w:val="3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32"/>
              </w:rPr>
              <w:t>D’ANTERIORITE</w:t>
            </w:r>
          </w:p>
          <w:p w:rsidR="00857B8B" w:rsidRDefault="00857B8B" w:rsidP="00845DD5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857B8B" w:rsidRDefault="00857B8B" w:rsidP="00845DD5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857B8B" w:rsidRDefault="00857B8B" w:rsidP="00845DD5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857B8B" w:rsidRDefault="00857B8B" w:rsidP="00845DD5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8266B" w:rsidRPr="0067140A" w:rsidRDefault="00E8266B" w:rsidP="00845DD5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Extrait de la 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iste des tarifs des services OMPIC applicable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845DD5" w:rsidRPr="00845D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29 juillet 2021</w:t>
            </w:r>
            <w:r w:rsidRPr="00845D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E8266B" w:rsidRPr="00845DD5" w:rsidRDefault="00E8266B" w:rsidP="00C464B1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83A45" w:rsidTr="002C1339">
        <w:trPr>
          <w:trHeight w:val="454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45" w:rsidRPr="000709A3" w:rsidRDefault="00F83A45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normal </w:t>
            </w:r>
          </w:p>
          <w:p w:rsidR="00F83A45" w:rsidRPr="007C47E4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3A45" w:rsidRDefault="00F83A45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réduit 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(2)</w:t>
            </w:r>
          </w:p>
          <w:p w:rsidR="00F83A45" w:rsidRPr="007C47E4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  <w:p w:rsidR="00F83A45" w:rsidRDefault="00F83A45" w:rsidP="00F83A45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F83A45" w:rsidTr="006200EB">
        <w:trPr>
          <w:trHeight w:val="1032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B8B" w:rsidRPr="00857B8B" w:rsidRDefault="00F83A45" w:rsidP="00857B8B">
            <w:pPr>
              <w:spacing w:line="276" w:lineRule="auto"/>
              <w:jc w:val="center"/>
              <w:rPr>
                <w:rFonts w:ascii="Arial" w:hAnsi="Arial"/>
                <w:sz w:val="20"/>
                <w:szCs w:val="32"/>
              </w:rPr>
            </w:pPr>
            <w:r w:rsidRPr="00F83A45">
              <w:rPr>
                <w:rFonts w:ascii="Arial" w:hAnsi="Arial" w:cs="Arial"/>
                <w:sz w:val="20"/>
                <w:szCs w:val="28"/>
              </w:rPr>
              <w:t xml:space="preserve">Droit du rapport de </w:t>
            </w:r>
            <w:r w:rsidR="00857B8B" w:rsidRPr="00F83A45">
              <w:rPr>
                <w:rFonts w:ascii="Arial" w:hAnsi="Arial" w:cs="Arial"/>
                <w:sz w:val="20"/>
                <w:szCs w:val="28"/>
              </w:rPr>
              <w:t>recherche</w:t>
            </w:r>
            <w:r w:rsidR="00857B8B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857B8B" w:rsidRPr="00857B8B">
              <w:rPr>
                <w:rFonts w:ascii="Arial" w:hAnsi="Arial"/>
                <w:sz w:val="20"/>
                <w:szCs w:val="32"/>
              </w:rPr>
              <w:t>d’antériorité</w:t>
            </w:r>
          </w:p>
          <w:p w:rsidR="00F83A45" w:rsidRPr="00680A95" w:rsidRDefault="00F83A45" w:rsidP="00F83A45">
            <w:pPr>
              <w:tabs>
                <w:tab w:val="center" w:pos="531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A45" w:rsidRPr="000E762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10 000 MAD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5000 MAD</w:t>
            </w:r>
          </w:p>
        </w:tc>
      </w:tr>
      <w:tr w:rsidR="00E8266B" w:rsidTr="00C464B1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66B" w:rsidRDefault="00E8266B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E8266B" w:rsidRPr="005D12FD" w:rsidTr="00C464B1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66B" w:rsidRDefault="00E8266B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E8266B" w:rsidRPr="00D07DA1" w:rsidRDefault="00E8266B" w:rsidP="00635867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Montant </w:t>
            </w:r>
            <w:r w:rsidR="006358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(en DH TTC) 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:rsidR="00E8266B" w:rsidRDefault="00E8266B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E8266B" w:rsidRDefault="00E8266B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E8266B" w:rsidRPr="00B02DC7" w:rsidRDefault="00E8266B" w:rsidP="00594CA5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(2)</w:t>
            </w:r>
            <w:r w:rsidR="00594CA5">
              <w:rPr>
                <w:rFonts w:ascii="Arial" w:hAnsi="Arial" w:cs="Arial"/>
                <w:sz w:val="18"/>
                <w:szCs w:val="18"/>
              </w:rPr>
              <w:t>Tarif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applicable aux</w:t>
            </w:r>
            <w:r w:rsidR="00594CA5">
              <w:rPr>
                <w:rFonts w:ascii="Arial" w:hAnsi="Arial" w:cs="Arial"/>
                <w:sz w:val="18"/>
                <w:szCs w:val="18"/>
              </w:rPr>
              <w:t xml:space="preserve"> TPE, PME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CA5">
              <w:rPr>
                <w:rFonts w:ascii="Arial" w:hAnsi="Arial" w:cs="Arial"/>
                <w:sz w:val="18"/>
                <w:szCs w:val="18"/>
              </w:rPr>
              <w:t xml:space="preserve">marocains </w:t>
            </w:r>
            <w:r w:rsidRPr="00B02DC7">
              <w:rPr>
                <w:rFonts w:ascii="Arial" w:hAnsi="Arial" w:cs="Arial"/>
                <w:sz w:val="18"/>
                <w:szCs w:val="18"/>
              </w:rPr>
              <w:t>conformément au</w:t>
            </w:r>
            <w:r w:rsidR="00594CA5">
              <w:rPr>
                <w:rFonts w:ascii="Arial" w:hAnsi="Arial" w:cs="Arial"/>
                <w:sz w:val="18"/>
                <w:szCs w:val="18"/>
              </w:rPr>
              <w:t>x critères de la charte des PME (personnes morales ou physiques)</w:t>
            </w:r>
            <w:r w:rsidRPr="00B02DC7">
              <w:rPr>
                <w:rFonts w:ascii="Arial" w:hAnsi="Arial" w:cs="Arial"/>
                <w:sz w:val="18"/>
                <w:szCs w:val="18"/>
              </w:rPr>
              <w:t>,</w:t>
            </w:r>
            <w:r w:rsidR="00594CA5">
              <w:rPr>
                <w:rFonts w:ascii="Arial" w:hAnsi="Arial" w:cs="Arial"/>
                <w:sz w:val="18"/>
                <w:szCs w:val="18"/>
              </w:rPr>
              <w:t xml:space="preserve"> auto-entrepreneurs et startups marocains</w:t>
            </w:r>
            <w:r w:rsidRPr="00B02DC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266B" w:rsidRPr="005D12FD" w:rsidRDefault="00381112" w:rsidP="00381112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4"/>
                <w:szCs w:val="14"/>
              </w:rPr>
            </w:pPr>
            <w:r w:rsidRPr="00B02DC7"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r>
              <w:rPr>
                <w:rFonts w:ascii="Arial" w:hAnsi="Arial" w:cs="Arial"/>
                <w:sz w:val="18"/>
                <w:szCs w:val="18"/>
              </w:rPr>
              <w:t>de plusieurs demandeurs</w:t>
            </w:r>
            <w:r w:rsidRPr="00B02DC7">
              <w:rPr>
                <w:rFonts w:ascii="Arial" w:hAnsi="Arial" w:cs="Arial"/>
                <w:sz w:val="18"/>
                <w:szCs w:val="18"/>
              </w:rPr>
              <w:t>,</w:t>
            </w:r>
            <w:r w:rsidR="00E8266B" w:rsidRPr="00B02DC7">
              <w:rPr>
                <w:rFonts w:ascii="Arial" w:hAnsi="Arial" w:cs="Arial"/>
                <w:sz w:val="18"/>
                <w:szCs w:val="18"/>
              </w:rPr>
              <w:t xml:space="preserve"> le tarif réduit n’est acquis que si tous les </w:t>
            </w:r>
            <w:r>
              <w:rPr>
                <w:rFonts w:ascii="Arial" w:hAnsi="Arial" w:cs="Arial"/>
                <w:sz w:val="18"/>
                <w:szCs w:val="18"/>
              </w:rPr>
              <w:t>demandeurs</w:t>
            </w:r>
            <w:r w:rsidR="00E8266B" w:rsidRPr="00B02DC7">
              <w:rPr>
                <w:rFonts w:ascii="Arial" w:hAnsi="Arial" w:cs="Arial"/>
                <w:sz w:val="18"/>
                <w:szCs w:val="18"/>
              </w:rPr>
              <w:t xml:space="preserve"> sont de nature à avoir droit à la réduction</w:t>
            </w:r>
          </w:p>
        </w:tc>
      </w:tr>
    </w:tbl>
    <w:p w:rsidR="00E8266B" w:rsidRPr="00E8266B" w:rsidRDefault="00857B8B" w:rsidP="00BC7091">
      <w:pPr>
        <w:rPr>
          <w:sz w:val="28"/>
          <w:szCs w:val="28"/>
        </w:rPr>
      </w:pPr>
      <w:r>
        <w:rPr>
          <w:rFonts w:ascii="Arial" w:hAnsi="Arial"/>
          <w:b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D6F9C33" wp14:editId="6DC83215">
                <wp:simplePos x="0" y="0"/>
                <wp:positionH relativeFrom="column">
                  <wp:posOffset>5800725</wp:posOffset>
                </wp:positionH>
                <wp:positionV relativeFrom="paragraph">
                  <wp:posOffset>12700</wp:posOffset>
                </wp:positionV>
                <wp:extent cx="824230" cy="669290"/>
                <wp:effectExtent l="0" t="0" r="0" b="1651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669290"/>
                          <a:chOff x="10289" y="35"/>
                          <a:chExt cx="1298" cy="1054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" y="35"/>
                            <a:ext cx="129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B8B" w:rsidRPr="00956986" w:rsidRDefault="00857B8B" w:rsidP="00857B8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857B8B" w:rsidRPr="00956986" w:rsidRDefault="00857B8B" w:rsidP="00857B8B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2022</w:t>
                              </w:r>
                            </w:p>
                            <w:p w:rsidR="00857B8B" w:rsidRPr="00F9371B" w:rsidRDefault="00857B8B" w:rsidP="00857B8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857B8B" w:rsidRPr="006553A9" w:rsidRDefault="00857B8B" w:rsidP="00857B8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14" y="604"/>
                            <a:ext cx="838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B8B" w:rsidRDefault="00857B8B" w:rsidP="0012509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12509C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857B8B" w:rsidRPr="009D33EE" w:rsidRDefault="00857B8B" w:rsidP="00857B8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57B8B" w:rsidRDefault="00857B8B" w:rsidP="00857B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" o:spid="_x0000_s1034" style="position:absolute;margin-left:456.75pt;margin-top:1pt;width:64.9pt;height:52.7pt;z-index:251677184" coordorigin="10289,35" coordsize="129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">
                <v:shape id="Text Box 12" o:spid="_x0000_s1035" type="#_x0000_t202" style="position:absolute;left:10289;top:35;width:129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ezb8A&#10;AADbAAAADwAAAGRycy9kb3ducmV2LnhtbESP0YrCMBBF3wX/IYzgm6YqiFajiLCwKAhWP2BoxjbY&#10;TEoStf69WVjw7Qxz5947621nG/EkH4xjBZNxBoK4dNpwpeB6+RktQISIrLFxTAreFGC76ffWmGv3&#10;4jM9i1iJZMIhRwV1jG0uZShrshjGriVOu5vzFmMafSW1x1cyt42cZtlcWjScEmpsaV9TeS8eVoE/&#10;NMtT0T2u08ocZ1lidzZGqeGg261AROriV/x//atT/Qn8/ZIA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E17NvwAAANsAAAAPAAAAAAAAAAAAAAAAAJgCAABkcnMvZG93bnJl&#10;di54bWxQSwUGAAAAAAQABAD1AAAAhAMAAAAA&#10;" stroked="f" strokeweight="1.5pt">
                  <v:textbox>
                    <w:txbxContent>
                      <w:p w:rsidR="00857B8B" w:rsidRPr="00956986" w:rsidRDefault="00857B8B" w:rsidP="00857B8B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95698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Version</w:t>
                        </w:r>
                      </w:p>
                      <w:p w:rsidR="00857B8B" w:rsidRPr="00956986" w:rsidRDefault="00857B8B" w:rsidP="00857B8B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Janvier 2022</w:t>
                        </w:r>
                      </w:p>
                      <w:p w:rsidR="00857B8B" w:rsidRPr="00F9371B" w:rsidRDefault="00857B8B" w:rsidP="00857B8B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38A8"/>
                            <w:sz w:val="40"/>
                            <w:szCs w:val="40"/>
                          </w:rPr>
                        </w:pPr>
                      </w:p>
                      <w:p w:rsidR="00857B8B" w:rsidRPr="006553A9" w:rsidRDefault="00857B8B" w:rsidP="00857B8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13" o:spid="_x0000_s1036" style="position:absolute;left:10514;top:604;width:838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57B8B" w:rsidRDefault="00857B8B" w:rsidP="0012509C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="0012509C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  <w:p w:rsidR="00857B8B" w:rsidRPr="009D33EE" w:rsidRDefault="00857B8B" w:rsidP="00857B8B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9D33EE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57B8B" w:rsidRDefault="00857B8B" w:rsidP="00857B8B"/>
                    </w:txbxContent>
                  </v:textbox>
                </v:rect>
              </v:group>
            </w:pict>
          </mc:Fallback>
        </mc:AlternateContent>
      </w: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857B8B" w:rsidRDefault="00857B8B" w:rsidP="00BC7091">
      <w:pPr>
        <w:rPr>
          <w:sz w:val="8"/>
        </w:rPr>
      </w:pPr>
    </w:p>
    <w:p w:rsidR="00857B8B" w:rsidRDefault="00857B8B" w:rsidP="00BC7091">
      <w:pPr>
        <w:rPr>
          <w:sz w:val="8"/>
        </w:rPr>
      </w:pPr>
    </w:p>
    <w:p w:rsidR="00857B8B" w:rsidRDefault="00857B8B" w:rsidP="00BC7091">
      <w:pPr>
        <w:rPr>
          <w:sz w:val="8"/>
        </w:rPr>
      </w:pPr>
    </w:p>
    <w:p w:rsidR="00857B8B" w:rsidRDefault="00857B8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sectPr w:rsidR="00E8266B" w:rsidSect="00BC7091">
      <w:headerReference w:type="default" r:id="rId10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43" w:rsidRDefault="00F96743" w:rsidP="00BC7091">
      <w:r>
        <w:separator/>
      </w:r>
    </w:p>
  </w:endnote>
  <w:endnote w:type="continuationSeparator" w:id="0">
    <w:p w:rsidR="00F96743" w:rsidRDefault="00F96743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43" w:rsidRDefault="00F96743" w:rsidP="00BC7091">
      <w:r>
        <w:separator/>
      </w:r>
    </w:p>
  </w:footnote>
  <w:footnote w:type="continuationSeparator" w:id="0">
    <w:p w:rsidR="00F96743" w:rsidRDefault="00F96743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FF7C9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B45AF6" wp14:editId="111272F3">
              <wp:simplePos x="0" y="0"/>
              <wp:positionH relativeFrom="column">
                <wp:posOffset>2920365</wp:posOffset>
              </wp:positionH>
              <wp:positionV relativeFrom="paragraph">
                <wp:posOffset>-358775</wp:posOffset>
              </wp:positionV>
              <wp:extent cx="926465" cy="905510"/>
              <wp:effectExtent l="0" t="3175" r="127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091" w:rsidRDefault="00BC7091" w:rsidP="00BC70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29.95pt;margin-top:-28.25pt;width:72.95pt;height:71.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" stroked="f">
              <v:textbox>
                <w:txbxContent>
                  <w:p w:rsidR="00BC7091" w:rsidRDefault="00BC7091" w:rsidP="00BC709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1043F"/>
    <w:rsid w:val="00014D3E"/>
    <w:rsid w:val="000309AE"/>
    <w:rsid w:val="0003285C"/>
    <w:rsid w:val="000353B0"/>
    <w:rsid w:val="00044B2D"/>
    <w:rsid w:val="00052321"/>
    <w:rsid w:val="00063447"/>
    <w:rsid w:val="000653AF"/>
    <w:rsid w:val="00073EFD"/>
    <w:rsid w:val="000B729D"/>
    <w:rsid w:val="000E26B8"/>
    <w:rsid w:val="000E4598"/>
    <w:rsid w:val="000E7625"/>
    <w:rsid w:val="00103165"/>
    <w:rsid w:val="00105C4B"/>
    <w:rsid w:val="001146FD"/>
    <w:rsid w:val="0012509C"/>
    <w:rsid w:val="00133471"/>
    <w:rsid w:val="0014543C"/>
    <w:rsid w:val="00145F2C"/>
    <w:rsid w:val="00146EA7"/>
    <w:rsid w:val="00155FF6"/>
    <w:rsid w:val="00160FD8"/>
    <w:rsid w:val="001659CD"/>
    <w:rsid w:val="00171051"/>
    <w:rsid w:val="00185550"/>
    <w:rsid w:val="001A5E3B"/>
    <w:rsid w:val="001B017B"/>
    <w:rsid w:val="001B610B"/>
    <w:rsid w:val="001C06ED"/>
    <w:rsid w:val="001C44F1"/>
    <w:rsid w:val="001F66BB"/>
    <w:rsid w:val="00200328"/>
    <w:rsid w:val="00213E9E"/>
    <w:rsid w:val="00220527"/>
    <w:rsid w:val="00223619"/>
    <w:rsid w:val="00224E31"/>
    <w:rsid w:val="00232D3E"/>
    <w:rsid w:val="00242801"/>
    <w:rsid w:val="002465ED"/>
    <w:rsid w:val="00250D95"/>
    <w:rsid w:val="002546D6"/>
    <w:rsid w:val="00256D19"/>
    <w:rsid w:val="00277522"/>
    <w:rsid w:val="002777C2"/>
    <w:rsid w:val="002906CB"/>
    <w:rsid w:val="002B0E2A"/>
    <w:rsid w:val="002F3FC2"/>
    <w:rsid w:val="003001B0"/>
    <w:rsid w:val="003019E9"/>
    <w:rsid w:val="00305D7C"/>
    <w:rsid w:val="00307798"/>
    <w:rsid w:val="003252FC"/>
    <w:rsid w:val="003339C8"/>
    <w:rsid w:val="00337745"/>
    <w:rsid w:val="00360EA7"/>
    <w:rsid w:val="00364ECE"/>
    <w:rsid w:val="00381112"/>
    <w:rsid w:val="0038143D"/>
    <w:rsid w:val="00385DD3"/>
    <w:rsid w:val="003B2A3D"/>
    <w:rsid w:val="003E399B"/>
    <w:rsid w:val="00402891"/>
    <w:rsid w:val="00404E8C"/>
    <w:rsid w:val="00412367"/>
    <w:rsid w:val="004128F9"/>
    <w:rsid w:val="004228B6"/>
    <w:rsid w:val="00423998"/>
    <w:rsid w:val="00436653"/>
    <w:rsid w:val="0045257B"/>
    <w:rsid w:val="00456B7B"/>
    <w:rsid w:val="004645A6"/>
    <w:rsid w:val="004839C8"/>
    <w:rsid w:val="00497A48"/>
    <w:rsid w:val="004C7FA8"/>
    <w:rsid w:val="004D4E57"/>
    <w:rsid w:val="004E1164"/>
    <w:rsid w:val="00502952"/>
    <w:rsid w:val="00517608"/>
    <w:rsid w:val="00523173"/>
    <w:rsid w:val="00535FAC"/>
    <w:rsid w:val="00543931"/>
    <w:rsid w:val="00550110"/>
    <w:rsid w:val="00554E00"/>
    <w:rsid w:val="00566B0C"/>
    <w:rsid w:val="005714E6"/>
    <w:rsid w:val="00582917"/>
    <w:rsid w:val="00594CA5"/>
    <w:rsid w:val="00597D21"/>
    <w:rsid w:val="005A3950"/>
    <w:rsid w:val="005B1F82"/>
    <w:rsid w:val="005D018E"/>
    <w:rsid w:val="005D3E0C"/>
    <w:rsid w:val="005F20B4"/>
    <w:rsid w:val="005F76BF"/>
    <w:rsid w:val="0060270C"/>
    <w:rsid w:val="00604E35"/>
    <w:rsid w:val="0062195F"/>
    <w:rsid w:val="00622728"/>
    <w:rsid w:val="00627E0F"/>
    <w:rsid w:val="00635867"/>
    <w:rsid w:val="006366FB"/>
    <w:rsid w:val="0063683F"/>
    <w:rsid w:val="00640AA6"/>
    <w:rsid w:val="00650CED"/>
    <w:rsid w:val="00675E18"/>
    <w:rsid w:val="00680DFC"/>
    <w:rsid w:val="006921EE"/>
    <w:rsid w:val="00694B92"/>
    <w:rsid w:val="00697B00"/>
    <w:rsid w:val="006B3E5D"/>
    <w:rsid w:val="006C5C71"/>
    <w:rsid w:val="006E007E"/>
    <w:rsid w:val="006E40EA"/>
    <w:rsid w:val="006E4BC0"/>
    <w:rsid w:val="007047C0"/>
    <w:rsid w:val="00714A96"/>
    <w:rsid w:val="0072704B"/>
    <w:rsid w:val="00732292"/>
    <w:rsid w:val="00751341"/>
    <w:rsid w:val="00756B79"/>
    <w:rsid w:val="0076190E"/>
    <w:rsid w:val="0077555F"/>
    <w:rsid w:val="00776915"/>
    <w:rsid w:val="007933C5"/>
    <w:rsid w:val="007A7D8D"/>
    <w:rsid w:val="007D5004"/>
    <w:rsid w:val="007E0A8B"/>
    <w:rsid w:val="007E22A4"/>
    <w:rsid w:val="007E67DF"/>
    <w:rsid w:val="007F0DC6"/>
    <w:rsid w:val="008042DC"/>
    <w:rsid w:val="00812F54"/>
    <w:rsid w:val="00820B47"/>
    <w:rsid w:val="00845A70"/>
    <w:rsid w:val="00845DD5"/>
    <w:rsid w:val="00846377"/>
    <w:rsid w:val="00846E6F"/>
    <w:rsid w:val="00857B8B"/>
    <w:rsid w:val="008601FC"/>
    <w:rsid w:val="00871F71"/>
    <w:rsid w:val="00873C93"/>
    <w:rsid w:val="00895EEF"/>
    <w:rsid w:val="008A016C"/>
    <w:rsid w:val="008A2D7B"/>
    <w:rsid w:val="008E1606"/>
    <w:rsid w:val="008E79CA"/>
    <w:rsid w:val="008F6596"/>
    <w:rsid w:val="00916CDF"/>
    <w:rsid w:val="009219E7"/>
    <w:rsid w:val="00945FE0"/>
    <w:rsid w:val="009574C9"/>
    <w:rsid w:val="00971B7E"/>
    <w:rsid w:val="0098420C"/>
    <w:rsid w:val="00990725"/>
    <w:rsid w:val="009A1AD5"/>
    <w:rsid w:val="009B43BE"/>
    <w:rsid w:val="009B55EA"/>
    <w:rsid w:val="009D437F"/>
    <w:rsid w:val="009E7E78"/>
    <w:rsid w:val="009F1CBF"/>
    <w:rsid w:val="00A015EF"/>
    <w:rsid w:val="00A15D46"/>
    <w:rsid w:val="00A4586D"/>
    <w:rsid w:val="00A5024C"/>
    <w:rsid w:val="00A50E5B"/>
    <w:rsid w:val="00A678CF"/>
    <w:rsid w:val="00A9452C"/>
    <w:rsid w:val="00AB2F1D"/>
    <w:rsid w:val="00AC2B59"/>
    <w:rsid w:val="00AF5382"/>
    <w:rsid w:val="00B059E2"/>
    <w:rsid w:val="00B06815"/>
    <w:rsid w:val="00B068DF"/>
    <w:rsid w:val="00B0707D"/>
    <w:rsid w:val="00B11D07"/>
    <w:rsid w:val="00B45994"/>
    <w:rsid w:val="00B95AFE"/>
    <w:rsid w:val="00BA2A2F"/>
    <w:rsid w:val="00BB2C8A"/>
    <w:rsid w:val="00BC1387"/>
    <w:rsid w:val="00BC23D0"/>
    <w:rsid w:val="00BC53A6"/>
    <w:rsid w:val="00BC7091"/>
    <w:rsid w:val="00BF06B7"/>
    <w:rsid w:val="00BF59C1"/>
    <w:rsid w:val="00C04CC5"/>
    <w:rsid w:val="00C05B54"/>
    <w:rsid w:val="00C219E9"/>
    <w:rsid w:val="00C50500"/>
    <w:rsid w:val="00C643B5"/>
    <w:rsid w:val="00C71532"/>
    <w:rsid w:val="00C77035"/>
    <w:rsid w:val="00C8702C"/>
    <w:rsid w:val="00CA167B"/>
    <w:rsid w:val="00CB6529"/>
    <w:rsid w:val="00CD5906"/>
    <w:rsid w:val="00CD60CB"/>
    <w:rsid w:val="00CE6B6E"/>
    <w:rsid w:val="00CF0003"/>
    <w:rsid w:val="00CF47D7"/>
    <w:rsid w:val="00D043B4"/>
    <w:rsid w:val="00D05726"/>
    <w:rsid w:val="00D14BC4"/>
    <w:rsid w:val="00D205DB"/>
    <w:rsid w:val="00D70270"/>
    <w:rsid w:val="00D7411C"/>
    <w:rsid w:val="00D841AA"/>
    <w:rsid w:val="00D9390C"/>
    <w:rsid w:val="00DA5D93"/>
    <w:rsid w:val="00DB17B2"/>
    <w:rsid w:val="00DB2A7C"/>
    <w:rsid w:val="00DC7E2E"/>
    <w:rsid w:val="00DD34B6"/>
    <w:rsid w:val="00DD45C8"/>
    <w:rsid w:val="00DD4BE2"/>
    <w:rsid w:val="00DE257B"/>
    <w:rsid w:val="00DF6B8B"/>
    <w:rsid w:val="00E005FB"/>
    <w:rsid w:val="00E01C95"/>
    <w:rsid w:val="00E15BEA"/>
    <w:rsid w:val="00E45FB1"/>
    <w:rsid w:val="00E628AA"/>
    <w:rsid w:val="00E75FC4"/>
    <w:rsid w:val="00E8266B"/>
    <w:rsid w:val="00E91010"/>
    <w:rsid w:val="00EC6728"/>
    <w:rsid w:val="00EC6B65"/>
    <w:rsid w:val="00EE63A1"/>
    <w:rsid w:val="00EE6868"/>
    <w:rsid w:val="00EF2425"/>
    <w:rsid w:val="00F166FD"/>
    <w:rsid w:val="00F30809"/>
    <w:rsid w:val="00F33B35"/>
    <w:rsid w:val="00F33FCC"/>
    <w:rsid w:val="00F409E8"/>
    <w:rsid w:val="00F46D8D"/>
    <w:rsid w:val="00F556FB"/>
    <w:rsid w:val="00F83A45"/>
    <w:rsid w:val="00F863FD"/>
    <w:rsid w:val="00F86E50"/>
    <w:rsid w:val="00F910ED"/>
    <w:rsid w:val="00F91361"/>
    <w:rsid w:val="00F96743"/>
    <w:rsid w:val="00FA5E32"/>
    <w:rsid w:val="00FB388E"/>
    <w:rsid w:val="00FD38E3"/>
    <w:rsid w:val="00FF7C9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5B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5B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D725-2361-43ED-8110-084F3F96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user</cp:lastModifiedBy>
  <cp:revision>19</cp:revision>
  <cp:lastPrinted>2021-12-24T08:46:00Z</cp:lastPrinted>
  <dcterms:created xsi:type="dcterms:W3CDTF">2022-02-08T08:45:00Z</dcterms:created>
  <dcterms:modified xsi:type="dcterms:W3CDTF">2022-02-15T20:22:00Z</dcterms:modified>
</cp:coreProperties>
</file>