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A8" w:rsidRDefault="004C7FA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3497"/>
        <w:gridCol w:w="2357"/>
        <w:gridCol w:w="1086"/>
      </w:tblGrid>
      <w:tr w:rsidR="009B55EA" w:rsidTr="00213E9E">
        <w:trPr>
          <w:cantSplit/>
          <w:trHeight w:val="1288"/>
        </w:trPr>
        <w:tc>
          <w:tcPr>
            <w:tcW w:w="3538" w:type="dxa"/>
            <w:vAlign w:val="center"/>
          </w:tcPr>
          <w:p w:rsidR="009B55EA" w:rsidRDefault="009B55EA" w:rsidP="00BC709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3539" w:type="dxa"/>
          </w:tcPr>
          <w:p w:rsidR="009B55EA" w:rsidRDefault="00AA6E96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61D5ED" wp14:editId="1258B294">
                      <wp:simplePos x="0" y="0"/>
                      <wp:positionH relativeFrom="column">
                        <wp:posOffset>-1733220</wp:posOffset>
                      </wp:positionH>
                      <wp:positionV relativeFrom="paragraph">
                        <wp:posOffset>56058</wp:posOffset>
                      </wp:positionV>
                      <wp:extent cx="5302250" cy="1002182"/>
                      <wp:effectExtent l="0" t="0" r="0" b="762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1002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5EA" w:rsidRPr="00200328" w:rsidRDefault="009B55EA" w:rsidP="008E79C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>BREVET D’INVENTION</w:t>
                                  </w:r>
                                </w:p>
                                <w:p w:rsidR="009B55EA" w:rsidRPr="004C7FA8" w:rsidRDefault="006B7EBE" w:rsidP="00B13F3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4C7FA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 xml:space="preserve">FORMULAIRE </w:t>
                                  </w:r>
                                  <w:r w:rsidR="00B13F3A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>AVIS DE BREVETABILITE SUITE AUX OBSERVATIONS OU MODIFICATIONS DU DEPOSANT</w:t>
                                  </w:r>
                                </w:p>
                                <w:p w:rsidR="009B55EA" w:rsidRDefault="009B55EA" w:rsidP="00A678C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</w:p>
                                <w:p w:rsidR="004C7FA8" w:rsidRPr="004C7FA8" w:rsidRDefault="004C7FA8" w:rsidP="00A678C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</w:p>
                                <w:p w:rsidR="009B55EA" w:rsidRPr="00200328" w:rsidRDefault="009B55EA" w:rsidP="00A678C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Cet imprimé est à dactylographier lisiblement sans rayures ni surcharges</w:t>
                                  </w:r>
                                </w:p>
                                <w:p w:rsidR="009B55EA" w:rsidRDefault="009B55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1D5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6.45pt;margin-top:4.4pt;width:417.5pt;height:7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HmtgIAALo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" filled="f" stroked="f">
                      <v:textbox>
                        <w:txbxContent>
                          <w:p w:rsidR="009B55EA" w:rsidRPr="00200328" w:rsidRDefault="009B55EA" w:rsidP="008E79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BREVET D’INVENTION</w:t>
                            </w:r>
                          </w:p>
                          <w:p w:rsidR="009B55EA" w:rsidRPr="004C7FA8" w:rsidRDefault="006B7EBE" w:rsidP="00B13F3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4C7FA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 xml:space="preserve">FORMULAIRE </w:t>
                            </w:r>
                            <w:r w:rsidR="00B13F3A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AVIS DE BREVETABILITE SUITE AUX OBSERVATIONS OU MODIFICATIONS DU DEPOSANT</w:t>
                            </w:r>
                          </w:p>
                          <w:p w:rsidR="009B55EA" w:rsidRDefault="009B55EA" w:rsidP="00A678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4C7FA8" w:rsidRPr="004C7FA8" w:rsidRDefault="004C7FA8" w:rsidP="00A678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9B55EA" w:rsidRPr="00200328" w:rsidRDefault="009B55EA" w:rsidP="00A678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  <w:p w:rsidR="009B55EA" w:rsidRDefault="009B55EA"/>
                        </w:txbxContent>
                      </v:textbox>
                    </v:shape>
                  </w:pict>
                </mc:Fallback>
              </mc:AlternateContent>
            </w:r>
          </w:p>
          <w:p w:rsidR="009B55EA" w:rsidRDefault="009B55EA" w:rsidP="00224E31">
            <w:pPr>
              <w:rPr>
                <w:rFonts w:ascii="Arial" w:hAnsi="Arial"/>
                <w:sz w:val="16"/>
              </w:rPr>
            </w:pPr>
          </w:p>
          <w:p w:rsidR="004C7FA8" w:rsidRDefault="004C7FA8" w:rsidP="00224E31">
            <w:pPr>
              <w:rPr>
                <w:rFonts w:ascii="Arial" w:hAnsi="Arial"/>
                <w:sz w:val="16"/>
              </w:rPr>
            </w:pPr>
          </w:p>
          <w:p w:rsidR="004C7FA8" w:rsidRDefault="004C7FA8" w:rsidP="00224E31">
            <w:pPr>
              <w:rPr>
                <w:rFonts w:ascii="Arial" w:hAnsi="Arial"/>
                <w:sz w:val="16"/>
              </w:rPr>
            </w:pPr>
          </w:p>
          <w:p w:rsidR="004C7FA8" w:rsidRDefault="004C7FA8" w:rsidP="00224E31">
            <w:pPr>
              <w:rPr>
                <w:rFonts w:ascii="Arial" w:hAnsi="Arial"/>
                <w:sz w:val="16"/>
              </w:rPr>
            </w:pPr>
          </w:p>
          <w:p w:rsidR="004C7FA8" w:rsidRPr="00224E31" w:rsidRDefault="004C7FA8" w:rsidP="00224E31">
            <w:pPr>
              <w:rPr>
                <w:rFonts w:ascii="Arial" w:hAnsi="Arial"/>
                <w:sz w:val="16"/>
              </w:rPr>
            </w:pPr>
          </w:p>
        </w:tc>
        <w:tc>
          <w:tcPr>
            <w:tcW w:w="2385" w:type="dxa"/>
          </w:tcPr>
          <w:p w:rsidR="009B55EA" w:rsidRPr="00BC7091" w:rsidRDefault="009B55EA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04B9B781" wp14:editId="63C18D9A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190500</wp:posOffset>
                      </wp:positionV>
                      <wp:extent cx="976630" cy="659130"/>
                      <wp:effectExtent l="0" t="0" r="0" b="26670"/>
                      <wp:wrapNone/>
                      <wp:docPr id="22" name="Grou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6630" cy="659130"/>
                                <a:chOff x="10194" y="51"/>
                                <a:chExt cx="1538" cy="1038"/>
                              </a:xfrm>
                            </wpg:grpSpPr>
                            <wps:wsp>
                              <wps:cNvPr id="2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94" y="51"/>
                                  <a:ext cx="1538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55EA" w:rsidRPr="00956986" w:rsidRDefault="009B55EA" w:rsidP="00145FA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956986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  <w:r w:rsidR="00145FA5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EF4C11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202</w:t>
                                    </w:r>
                                    <w:r w:rsidR="00145FA5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  <w:p w:rsidR="009B55EA" w:rsidRPr="00F9371B" w:rsidRDefault="009B55EA" w:rsidP="00213E9E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9B55EA" w:rsidRPr="006553A9" w:rsidRDefault="009B55EA" w:rsidP="00213E9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14" y="604"/>
                                  <a:ext cx="838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55EA" w:rsidRPr="009D33EE" w:rsidRDefault="004C7FA8" w:rsidP="00BE0A0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BE0A0C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="009B55EA"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9B55EA"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="009B55EA"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9B55EA" w:rsidRDefault="009B55EA" w:rsidP="00213E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9B781" id="Groupe 22" o:spid="_x0000_s1027" style="position:absolute;margin-left:95.8pt;margin-top:15pt;width:76.9pt;height:51.9pt;z-index:251666944" coordorigin="10194,51" coordsize="1538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">
                      <v:shape id="Text Box 12" o:spid="_x0000_s1028" type="#_x0000_t202" style="position:absolute;left:10194;top:51;width:153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" stroked="f" strokeweight="1.5pt">
                        <v:textbox>
                          <w:txbxContent>
                            <w:p w:rsidR="009B55EA" w:rsidRPr="00956986" w:rsidRDefault="009B55EA" w:rsidP="00145FA5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  <w:r w:rsidR="00145FA5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F4C11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202</w:t>
                              </w:r>
                              <w:r w:rsidR="00145FA5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:rsidR="009B55EA" w:rsidRPr="00F9371B" w:rsidRDefault="009B55EA" w:rsidP="00213E9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9B55EA" w:rsidRPr="006553A9" w:rsidRDefault="009B55EA" w:rsidP="00213E9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13" o:spid="_x0000_s1029" style="position:absolute;left:10514;top:604;width:838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    <v:textbox>
                          <w:txbxContent>
                            <w:p w:rsidR="009B55EA" w:rsidRPr="009D33EE" w:rsidRDefault="004C7FA8" w:rsidP="00BE0A0C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BE0A0C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9B55EA"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B55EA"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="009B55EA"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9B55EA" w:rsidRDefault="009B55EA" w:rsidP="00213E9E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98" w:type="dxa"/>
            <w:vAlign w:val="bottom"/>
          </w:tcPr>
          <w:p w:rsidR="009B55EA" w:rsidRDefault="009B55EA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8E79CA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8E79CA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CB6529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</w:tr>
    </w:tbl>
    <w:p w:rsidR="00776915" w:rsidRDefault="00776915" w:rsidP="00732292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60270C" w:rsidRDefault="0060270C" w:rsidP="00732292">
      <w:pPr>
        <w:jc w:val="center"/>
        <w:rPr>
          <w:rFonts w:ascii="Arial" w:hAnsi="Arial"/>
          <w:b/>
          <w:i/>
          <w:sz w:val="1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403"/>
        <w:gridCol w:w="709"/>
        <w:gridCol w:w="4546"/>
      </w:tblGrid>
      <w:tr w:rsidR="00B13F3A" w:rsidTr="00B13F3A">
        <w:trPr>
          <w:trHeight w:val="340"/>
        </w:trPr>
        <w:tc>
          <w:tcPr>
            <w:tcW w:w="5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3A" w:rsidRDefault="00B13F3A" w:rsidP="00104F19">
            <w:pPr>
              <w:spacing w:before="120" w:line="276" w:lineRule="auto"/>
              <w:rPr>
                <w:rFonts w:ascii="Arial" w:hAnsi="Arial"/>
                <w:b/>
                <w:sz w:val="18"/>
              </w:rPr>
            </w:pP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1.</w:t>
            </w:r>
            <w:r w:rsidRPr="00732292">
              <w:rPr>
                <w:rFonts w:ascii="Arial" w:hAnsi="Arial"/>
                <w:b/>
                <w:sz w:val="18"/>
              </w:rPr>
              <w:t xml:space="preserve"> REFERENCES DE LA DEMANDE </w:t>
            </w:r>
            <w:r>
              <w:rPr>
                <w:rFonts w:ascii="Arial" w:hAnsi="Arial"/>
                <w:b/>
                <w:sz w:val="18"/>
              </w:rPr>
              <w:t>DE BREVET</w:t>
            </w:r>
          </w:p>
        </w:tc>
        <w:tc>
          <w:tcPr>
            <w:tcW w:w="5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F3A" w:rsidRDefault="00B13F3A" w:rsidP="00104F19">
            <w:pPr>
              <w:spacing w:before="120" w:line="276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CADRE RESERVE A L’OMPIC</w:t>
            </w:r>
          </w:p>
        </w:tc>
      </w:tr>
      <w:tr w:rsidR="00B13F3A" w:rsidTr="00B13F3A">
        <w:trPr>
          <w:cantSplit/>
          <w:trHeight w:val="932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13F3A" w:rsidRDefault="00B13F3A" w:rsidP="00104F19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Numéro de dépôt:    </w:t>
            </w:r>
            <w:bookmarkStart w:id="0" w:name="Texte1"/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  <w:p w:rsidR="00B13F3A" w:rsidRDefault="00B13F3A" w:rsidP="00104F19">
            <w:pPr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dépôt:         </w:t>
            </w:r>
            <w:bookmarkStart w:id="1" w:name="Texte2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  <w:p w:rsidR="008E494A" w:rsidRPr="008E494A" w:rsidRDefault="008E494A" w:rsidP="008E494A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</w:t>
            </w:r>
            <w:r w:rsidRPr="002777C2">
              <w:rPr>
                <w:rFonts w:ascii="Arial" w:hAnsi="Arial"/>
                <w:bCs/>
                <w:sz w:val="18"/>
              </w:rPr>
              <w:t xml:space="preserve">ate de </w:t>
            </w:r>
            <w:r>
              <w:rPr>
                <w:rFonts w:ascii="Arial" w:hAnsi="Arial"/>
                <w:bCs/>
                <w:sz w:val="18"/>
              </w:rPr>
              <w:t xml:space="preserve">dépôt de modification des revendications/observations suite à la </w:t>
            </w:r>
            <w:r w:rsidRPr="002777C2">
              <w:rPr>
                <w:rFonts w:ascii="Arial" w:hAnsi="Arial"/>
                <w:bCs/>
                <w:sz w:val="18"/>
              </w:rPr>
              <w:t>notification</w:t>
            </w:r>
            <w:r>
              <w:rPr>
                <w:rFonts w:ascii="Arial" w:hAnsi="Arial"/>
                <w:bCs/>
                <w:sz w:val="18"/>
              </w:rPr>
              <w:t xml:space="preserve"> du rapport de recherche </w:t>
            </w:r>
            <w:r w:rsidR="00461B3C">
              <w:rPr>
                <w:rFonts w:ascii="Arial" w:hAnsi="Arial"/>
                <w:bCs/>
                <w:sz w:val="18"/>
              </w:rPr>
              <w:t xml:space="preserve">préliminaire </w:t>
            </w:r>
            <w:r>
              <w:rPr>
                <w:rFonts w:ascii="Arial" w:hAnsi="Arial"/>
                <w:bCs/>
                <w:sz w:val="18"/>
              </w:rPr>
              <w:t xml:space="preserve">(formulaire B10):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25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F3A" w:rsidRDefault="00B13F3A" w:rsidP="00104F19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Date de dépôt </w:t>
            </w:r>
            <w:r w:rsidRPr="00CC17A1"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B13F3A" w:rsidRPr="00596BB1" w:rsidRDefault="00B13F3A" w:rsidP="00104F19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  <w:p w:rsidR="00B13F3A" w:rsidRPr="00596BB1" w:rsidRDefault="00B13F3A" w:rsidP="00104F19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Lieu de dépôt :  </w:t>
            </w:r>
            <w:r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</w:rPr>
            </w:r>
            <w:r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  <w:tr w:rsidR="00B13F3A" w:rsidTr="00B13F3A">
        <w:trPr>
          <w:trHeight w:val="362"/>
        </w:trPr>
        <w:tc>
          <w:tcPr>
            <w:tcW w:w="104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3F3A" w:rsidRPr="00FA19D8" w:rsidRDefault="00B13F3A" w:rsidP="00104F19">
            <w:pPr>
              <w:rPr>
                <w:rFonts w:ascii="Arial" w:hAnsi="Arial"/>
                <w:b/>
                <w:sz w:val="18"/>
              </w:rPr>
            </w:pPr>
            <w:r w:rsidRPr="006C2AC8">
              <w:rPr>
                <w:rFonts w:ascii="Arial" w:hAnsi="Arial"/>
                <w:b/>
                <w:sz w:val="18"/>
                <w:shd w:val="clear" w:color="auto" w:fill="000000"/>
              </w:rPr>
              <w:t>2.</w:t>
            </w:r>
            <w:r w:rsidRPr="006C2AC8">
              <w:rPr>
                <w:rFonts w:ascii="Arial" w:hAnsi="Arial"/>
                <w:b/>
                <w:sz w:val="18"/>
              </w:rPr>
              <w:t xml:space="preserve"> CATEGORIE ET INFORMATION SUR LE DEPOSANT (obligatoire pour le calcul des droits exigibles) </w:t>
            </w:r>
            <w:r w:rsidR="00F31EB4">
              <w:rPr>
                <w:rFonts w:ascii="Arial" w:hAnsi="Arial"/>
                <w:bCs/>
                <w:sz w:val="18"/>
                <w:vertAlign w:val="superscript"/>
              </w:rPr>
              <w:t>(1</w:t>
            </w:r>
            <w:r w:rsidRPr="006C2AC8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</w:p>
        </w:tc>
      </w:tr>
      <w:tr w:rsidR="00B13F3A" w:rsidTr="00B13F3A">
        <w:trPr>
          <w:cantSplit/>
          <w:trHeight w:val="2258"/>
        </w:trPr>
        <w:tc>
          <w:tcPr>
            <w:tcW w:w="51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F3A" w:rsidRPr="006C2AC8" w:rsidRDefault="00B13F3A" w:rsidP="00104F19">
            <w:pPr>
              <w:rPr>
                <w:rFonts w:ascii="Arial" w:hAnsi="Arial"/>
                <w:b/>
                <w:bCs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944635">
              <w:rPr>
                <w:rFonts w:ascii="Arial" w:hAnsi="Arial"/>
              </w:rPr>
            </w:r>
            <w:r w:rsidR="00944635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  <w:bCs/>
                <w:sz w:val="18"/>
                <w:szCs w:val="18"/>
              </w:rPr>
              <w:t> PME/ TPE</w:t>
            </w:r>
          </w:p>
          <w:p w:rsidR="00B13F3A" w:rsidRPr="006C2AC8" w:rsidRDefault="00B13F3A" w:rsidP="00104F19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944635">
              <w:rPr>
                <w:rFonts w:ascii="Arial" w:hAnsi="Arial"/>
              </w:rPr>
            </w:r>
            <w:r w:rsidR="00944635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  <w:bCs/>
                <w:sz w:val="18"/>
                <w:szCs w:val="18"/>
              </w:rPr>
              <w:t xml:space="preserve">Universités/établissements d’enseignement </w:t>
            </w:r>
          </w:p>
          <w:p w:rsidR="00B13F3A" w:rsidRPr="006C2AC8" w:rsidRDefault="00B13F3A" w:rsidP="00104F19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944635">
              <w:rPr>
                <w:rFonts w:ascii="Arial" w:hAnsi="Arial"/>
              </w:rPr>
            </w:r>
            <w:r w:rsidR="00944635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  <w:bCs/>
                <w:sz w:val="18"/>
                <w:szCs w:val="18"/>
              </w:rPr>
              <w:t xml:space="preserve">Autres                                  </w:t>
            </w:r>
          </w:p>
          <w:p w:rsidR="00B13F3A" w:rsidRPr="00A03775" w:rsidRDefault="00B13F3A" w:rsidP="00104F19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B13F3A" w:rsidRDefault="00B13F3A" w:rsidP="00104F19">
            <w:pPr>
              <w:rPr>
                <w:rFonts w:ascii="Arial" w:hAnsi="Arial"/>
                <w:bCs/>
                <w:sz w:val="18"/>
              </w:rPr>
            </w:pPr>
          </w:p>
          <w:p w:rsidR="00B13F3A" w:rsidRDefault="00B13F3A" w:rsidP="00104F1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F31EB4" w:rsidRDefault="00F31EB4" w:rsidP="00104F19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  <w:p w:rsidR="00B13F3A" w:rsidRDefault="00B13F3A" w:rsidP="00104F19">
            <w:pPr>
              <w:spacing w:before="120" w:line="276" w:lineRule="auto"/>
              <w:rPr>
                <w:rFonts w:ascii="Arial" w:hAnsi="Arial"/>
                <w:b/>
                <w:bCs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</w:t>
            </w:r>
          </w:p>
        </w:tc>
        <w:tc>
          <w:tcPr>
            <w:tcW w:w="52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F3A" w:rsidRDefault="00B13F3A" w:rsidP="00104F19">
            <w:pPr>
              <w:rPr>
                <w:rFonts w:ascii="Arial" w:hAnsi="Arial"/>
              </w:rPr>
            </w:pPr>
          </w:p>
          <w:p w:rsidR="00B13F3A" w:rsidRPr="00D17402" w:rsidRDefault="00B13F3A" w:rsidP="00104F19">
            <w:pPr>
              <w:rPr>
                <w:rFonts w:ascii="Arial" w:hAnsi="Arial"/>
                <w:sz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944635">
              <w:rPr>
                <w:rFonts w:ascii="Arial" w:hAnsi="Arial"/>
              </w:rPr>
            </w:r>
            <w:r w:rsidR="00944635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</w:rPr>
              <w:t xml:space="preserve"> </w:t>
            </w:r>
            <w:r w:rsidRPr="006C2AC8">
              <w:rPr>
                <w:rFonts w:ascii="Arial" w:hAnsi="Arial"/>
                <w:sz w:val="18"/>
              </w:rPr>
              <w:t>Personne physique</w:t>
            </w:r>
            <w:r w:rsidRPr="00D17402">
              <w:rPr>
                <w:rFonts w:ascii="Arial" w:hAnsi="Arial"/>
                <w:sz w:val="18"/>
              </w:rPr>
              <w:t xml:space="preserve">    </w:t>
            </w:r>
          </w:p>
          <w:p w:rsidR="00B13F3A" w:rsidRPr="00F31EB4" w:rsidRDefault="00B13F3A" w:rsidP="00F31EB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t xml:space="preserve">        </w:t>
            </w:r>
            <w:r w:rsidRPr="004469B3">
              <w:rPr>
                <w:rFonts w:ascii="Arial" w:hAnsi="Arial"/>
                <w:b/>
                <w:sz w:val="18"/>
              </w:rPr>
              <w:t xml:space="preserve"> </w:t>
            </w:r>
          </w:p>
          <w:p w:rsidR="00B13F3A" w:rsidRDefault="00B13F3A" w:rsidP="00104F19">
            <w:pPr>
              <w:rPr>
                <w:rFonts w:ascii="Arial" w:hAnsi="Arial"/>
                <w:b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B13F3A" w:rsidRPr="00E67C63" w:rsidRDefault="00B13F3A" w:rsidP="00104F19">
            <w:pPr>
              <w:rPr>
                <w:rFonts w:ascii="Arial" w:hAnsi="Arial"/>
                <w:sz w:val="12"/>
                <w:szCs w:val="18"/>
              </w:rPr>
            </w:pPr>
          </w:p>
          <w:p w:rsidR="00B13F3A" w:rsidRDefault="00B13F3A" w:rsidP="00104F1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bookmarkStart w:id="2" w:name="Texte4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  <w:r w:rsidRPr="00A124D9">
              <w:rPr>
                <w:rFonts w:ascii="Arial" w:hAnsi="Arial"/>
                <w:bCs/>
                <w:sz w:val="18"/>
              </w:rPr>
              <w:t xml:space="preserve"> </w:t>
            </w:r>
          </w:p>
          <w:p w:rsidR="00B13F3A" w:rsidRPr="00E67C63" w:rsidRDefault="00B13F3A" w:rsidP="00104F19">
            <w:pPr>
              <w:rPr>
                <w:rFonts w:ascii="Arial" w:hAnsi="Arial"/>
                <w:bCs/>
                <w:sz w:val="12"/>
                <w:szCs w:val="18"/>
              </w:rPr>
            </w:pPr>
          </w:p>
          <w:p w:rsidR="00B13F3A" w:rsidRDefault="00B13F3A" w:rsidP="00104F19">
            <w:pPr>
              <w:rPr>
                <w:rFonts w:ascii="Arial" w:hAnsi="Arial"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944635">
              <w:rPr>
                <w:rFonts w:ascii="Arial" w:hAnsi="Arial"/>
                <w:bCs/>
                <w:szCs w:val="36"/>
              </w:rPr>
            </w:r>
            <w:r w:rsidR="00944635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>
              <w:rPr>
                <w:rFonts w:ascii="Arial" w:hAnsi="Arial"/>
                <w:bCs/>
                <w:sz w:val="18"/>
              </w:rPr>
              <w:t xml:space="preserve">                </w:t>
            </w:r>
            <w:r w:rsidRPr="0092612A">
              <w:rPr>
                <w:rFonts w:ascii="Arial" w:hAnsi="Arial"/>
                <w:bCs/>
                <w:sz w:val="18"/>
              </w:rPr>
              <w:t xml:space="preserve">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944635">
              <w:rPr>
                <w:rFonts w:ascii="Arial" w:hAnsi="Arial"/>
                <w:bCs/>
                <w:szCs w:val="36"/>
              </w:rPr>
            </w:r>
            <w:r w:rsidR="00944635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Cs w:val="36"/>
              </w:rPr>
              <w:t xml:space="preserve"> </w:t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B13F3A" w:rsidRPr="00E67C63" w:rsidRDefault="00B13F3A" w:rsidP="00104F19">
            <w:pPr>
              <w:rPr>
                <w:rFonts w:ascii="Arial" w:hAnsi="Arial"/>
                <w:bCs/>
                <w:sz w:val="10"/>
                <w:szCs w:val="16"/>
              </w:rPr>
            </w:pP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B13F3A" w:rsidRPr="00E85FBF" w:rsidRDefault="00B13F3A" w:rsidP="00104F19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B13F3A" w:rsidRPr="00FA19D8" w:rsidRDefault="00B13F3A" w:rsidP="00104F1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13F3A" w:rsidTr="00B13F3A">
        <w:trPr>
          <w:cantSplit/>
          <w:trHeight w:val="475"/>
        </w:trPr>
        <w:tc>
          <w:tcPr>
            <w:tcW w:w="104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3F3A" w:rsidRDefault="00B13F3A" w:rsidP="00104F19">
            <w:pPr>
              <w:rPr>
                <w:rFonts w:ascii="Arial" w:hAnsi="Arial"/>
                <w:b/>
                <w:sz w:val="18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B13F3A" w:rsidRPr="00E8743C" w:rsidRDefault="00B13F3A" w:rsidP="00104F19">
            <w:pPr>
              <w:rPr>
                <w:rFonts w:ascii="Arial" w:hAnsi="Arial"/>
                <w:sz w:val="16"/>
                <w:szCs w:val="16"/>
              </w:rPr>
            </w:pPr>
          </w:p>
          <w:p w:rsidR="00B13F3A" w:rsidRDefault="00B13F3A" w:rsidP="00104F1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</w:p>
          <w:p w:rsidR="00B13F3A" w:rsidRDefault="00B13F3A" w:rsidP="00104F1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</w:p>
          <w:p w:rsidR="00B13F3A" w:rsidRPr="00934AEC" w:rsidRDefault="00B13F3A" w:rsidP="00104F19">
            <w:pPr>
              <w:rPr>
                <w:rFonts w:ascii="Arial" w:hAnsi="Arial"/>
                <w:bCs/>
                <w:sz w:val="16"/>
                <w:szCs w:val="22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  <w:r w:rsidRPr="00E8743C">
              <w:rPr>
                <w:rFonts w:ascii="Arial" w:hAnsi="Arial"/>
                <w:bCs/>
                <w:sz w:val="16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2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</w:t>
            </w:r>
          </w:p>
          <w:p w:rsidR="00F31EB4" w:rsidRDefault="00F31EB4" w:rsidP="00F31EB4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 xml:space="preserve">          </w:t>
            </w:r>
          </w:p>
          <w:p w:rsidR="00B13F3A" w:rsidRDefault="00B13F3A" w:rsidP="00F31EB4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l: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13F3A" w:rsidTr="00B13F3A">
        <w:trPr>
          <w:trHeight w:val="340"/>
        </w:trPr>
        <w:tc>
          <w:tcPr>
            <w:tcW w:w="104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3F3A" w:rsidRDefault="00B13F3A" w:rsidP="00104F19">
            <w:pPr>
              <w:spacing w:before="120" w:line="276" w:lineRule="auto"/>
              <w:rPr>
                <w:rFonts w:ascii="Arial" w:hAnsi="Arial"/>
                <w:sz w:val="18"/>
              </w:rPr>
            </w:pP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3.</w:t>
            </w:r>
            <w:r>
              <w:rPr>
                <w:rFonts w:ascii="Arial" w:hAnsi="Arial"/>
                <w:b/>
                <w:sz w:val="18"/>
              </w:rPr>
              <w:t xml:space="preserve"> MANDATAIRE </w:t>
            </w:r>
            <w:r>
              <w:rPr>
                <w:rFonts w:ascii="Arial" w:hAnsi="Arial"/>
                <w:bCs/>
                <w:sz w:val="18"/>
              </w:rPr>
              <w:t>(le cas échéant)</w:t>
            </w:r>
            <w:r>
              <w:rPr>
                <w:rFonts w:ascii="Arial" w:hAnsi="Arial"/>
                <w:b/>
                <w:sz w:val="18"/>
              </w:rPr>
              <w:t xml:space="preserve"> :       </w:t>
            </w:r>
          </w:p>
        </w:tc>
      </w:tr>
      <w:tr w:rsidR="00B13F3A" w:rsidTr="00B13F3A">
        <w:trPr>
          <w:trHeight w:val="340"/>
        </w:trPr>
        <w:tc>
          <w:tcPr>
            <w:tcW w:w="588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3A" w:rsidRPr="008601FC" w:rsidRDefault="00B13F3A" w:rsidP="00104F19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944635">
              <w:rPr>
                <w:rFonts w:ascii="Arial" w:hAnsi="Arial"/>
                <w:b/>
                <w:bCs/>
              </w:rPr>
            </w:r>
            <w:r w:rsidR="00944635">
              <w:rPr>
                <w:rFonts w:ascii="Arial" w:hAnsi="Arial"/>
                <w:b/>
                <w:bCs/>
              </w:rPr>
              <w:fldChar w:fldCharType="separate"/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/>
              </w:rPr>
              <w:t> </w:t>
            </w:r>
            <w:r w:rsidRPr="00236DFA">
              <w:rPr>
                <w:rFonts w:ascii="Arial" w:hAnsi="Arial"/>
                <w:b/>
                <w:sz w:val="18"/>
                <w:szCs w:val="18"/>
              </w:rPr>
              <w:t>:</w:t>
            </w:r>
            <w:r w:rsidRPr="006933F1">
              <w:rPr>
                <w:rFonts w:ascii="Arial" w:hAnsi="Arial"/>
                <w:b/>
              </w:rPr>
              <w:t xml:space="preserve">   </w:t>
            </w:r>
            <w:r w:rsidRPr="006933F1">
              <w:rPr>
                <w:rFonts w:ascii="Arial" w:hAnsi="Arial"/>
                <w:b/>
                <w:sz w:val="18"/>
              </w:rPr>
              <w:t xml:space="preserve">                                                                        </w:t>
            </w:r>
          </w:p>
        </w:tc>
        <w:tc>
          <w:tcPr>
            <w:tcW w:w="45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F3A" w:rsidRPr="008601FC" w:rsidRDefault="00B13F3A" w:rsidP="00104F19">
            <w:pPr>
              <w:rPr>
                <w:rFonts w:ascii="Arial" w:hAnsi="Arial"/>
              </w:rPr>
            </w:pPr>
            <w:r w:rsidRPr="008601FC">
              <w:rPr>
                <w:rFonts w:ascii="Arial" w:hAnsi="Arial"/>
                <w:bCs/>
                <w:sz w:val="18"/>
              </w:rPr>
              <w:t>Adresse</w:t>
            </w:r>
            <w:r w:rsidRPr="009B55E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9B55E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8601FC">
              <w:rPr>
                <w:rFonts w:ascii="Arial" w:hAnsi="Arial"/>
                <w:b/>
                <w:sz w:val="18"/>
              </w:rPr>
              <w:t> :</w:t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</w:p>
          <w:p w:rsidR="00B13F3A" w:rsidRPr="008601FC" w:rsidRDefault="00B13F3A" w:rsidP="00104F19">
            <w:pPr>
              <w:rPr>
                <w:rFonts w:ascii="Arial" w:hAnsi="Arial"/>
              </w:rPr>
            </w:pPr>
          </w:p>
          <w:p w:rsidR="00B13F3A" w:rsidRPr="008601FC" w:rsidRDefault="00B13F3A" w:rsidP="00104F19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  <w:r w:rsidRPr="008601FC">
              <w:rPr>
                <w:rFonts w:ascii="Arial" w:hAnsi="Arial"/>
                <w:bCs/>
                <w:sz w:val="18"/>
              </w:rPr>
              <w:t xml:space="preserve">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B13F3A" w:rsidRPr="008601FC" w:rsidRDefault="00B13F3A" w:rsidP="00104F19">
            <w:pPr>
              <w:rPr>
                <w:rFonts w:ascii="Arial" w:hAnsi="Arial"/>
                <w:bCs/>
                <w:sz w:val="18"/>
              </w:rPr>
            </w:pPr>
          </w:p>
          <w:p w:rsidR="00B13F3A" w:rsidRPr="008601FC" w:rsidRDefault="00B13F3A" w:rsidP="00104F19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B13F3A" w:rsidRPr="008601FC" w:rsidRDefault="00B13F3A" w:rsidP="00104F19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                  </w:t>
            </w:r>
          </w:p>
          <w:p w:rsidR="00B13F3A" w:rsidRPr="008601FC" w:rsidRDefault="00B13F3A" w:rsidP="00104F19">
            <w:pPr>
              <w:rPr>
                <w:rFonts w:ascii="Arial" w:hAnsi="Arial"/>
                <w:bCs/>
                <w:sz w:val="18"/>
                <w:lang w:val="de-DE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 </w:t>
            </w:r>
          </w:p>
          <w:p w:rsidR="00B13F3A" w:rsidRPr="008601FC" w:rsidRDefault="00B13F3A" w:rsidP="00104F19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B13F3A" w:rsidRDefault="00B13F3A" w:rsidP="00104F19">
            <w:pPr>
              <w:rPr>
                <w:rFonts w:ascii="Arial" w:hAnsi="Arial"/>
                <w:b/>
                <w:sz w:val="18"/>
              </w:rPr>
            </w:pPr>
            <w:r w:rsidRPr="008601FC">
              <w:rPr>
                <w:rFonts w:ascii="Arial" w:hAnsi="Arial"/>
                <w:bCs/>
                <w:sz w:val="18"/>
                <w:lang w:val="de-DE"/>
              </w:rPr>
              <w:t xml:space="preserve">Email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B13F3A" w:rsidRPr="008601FC" w:rsidRDefault="00B13F3A" w:rsidP="00104F19">
            <w:pPr>
              <w:rPr>
                <w:rFonts w:ascii="Arial" w:hAnsi="Arial"/>
                <w:bCs/>
                <w:sz w:val="18"/>
              </w:rPr>
            </w:pPr>
            <w:r w:rsidRPr="00200328">
              <w:rPr>
                <w:rFonts w:ascii="Arial" w:hAnsi="Arial"/>
                <w:bCs/>
                <w:sz w:val="14"/>
                <w:szCs w:val="20"/>
                <w:vertAlign w:val="superscript"/>
              </w:rPr>
              <w:t>(</w:t>
            </w:r>
            <w:r>
              <w:rPr>
                <w:rFonts w:ascii="Arial" w:hAnsi="Arial"/>
                <w:bCs/>
                <w:sz w:val="14"/>
                <w:szCs w:val="20"/>
                <w:vertAlign w:val="superscript"/>
              </w:rPr>
              <w:t>2</w:t>
            </w:r>
            <w:r w:rsidRPr="00200328">
              <w:rPr>
                <w:rFonts w:ascii="Arial" w:hAnsi="Arial"/>
                <w:bCs/>
                <w:sz w:val="14"/>
                <w:szCs w:val="20"/>
                <w:vertAlign w:val="superscript"/>
              </w:rPr>
              <w:t>)</w:t>
            </w:r>
            <w:r w:rsidRPr="009B55EA">
              <w:rPr>
                <w:rFonts w:ascii="Arial" w:hAnsi="Arial"/>
                <w:bCs/>
                <w:sz w:val="14"/>
                <w:szCs w:val="20"/>
              </w:rPr>
              <w:t xml:space="preserve">L’adresse doit être libellée de la façon habituellement requise pour une distribution postale rapide et une bonne gestion des éventuelles notifications                                                                                                                                         </w:t>
            </w:r>
          </w:p>
        </w:tc>
      </w:tr>
      <w:tr w:rsidR="00B13F3A" w:rsidTr="00B13F3A">
        <w:trPr>
          <w:trHeight w:val="340"/>
        </w:trPr>
        <w:tc>
          <w:tcPr>
            <w:tcW w:w="588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F3A" w:rsidRDefault="00B13F3A" w:rsidP="00104F1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Nom &amp; Prénom </w:t>
            </w:r>
            <w:r w:rsidRPr="008A4BB8">
              <w:rPr>
                <w:rFonts w:ascii="Arial" w:hAnsi="Arial"/>
                <w:b/>
                <w:bCs/>
                <w:sz w:val="18"/>
              </w:rPr>
              <w:t xml:space="preserve"> ou</w:t>
            </w:r>
            <w:r>
              <w:rPr>
                <w:rFonts w:ascii="Arial" w:hAnsi="Arial"/>
                <w:bCs/>
                <w:sz w:val="18"/>
              </w:rPr>
              <w:t xml:space="preserve">  Dénomination sociale: </w:t>
            </w:r>
            <w:bookmarkStart w:id="3" w:name="Texte8"/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bCs/>
                <w:sz w:val="18"/>
              </w:rPr>
              <w:t xml:space="preserve">            </w:t>
            </w:r>
          </w:p>
          <w:p w:rsidR="00B13F3A" w:rsidRDefault="00B13F3A" w:rsidP="00104F19">
            <w:pPr>
              <w:rPr>
                <w:rFonts w:ascii="Arial" w:hAnsi="Arial"/>
                <w:b/>
                <w:bCs/>
              </w:rPr>
            </w:pP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F3A" w:rsidRDefault="00B13F3A" w:rsidP="00104F19">
            <w:pPr>
              <w:spacing w:before="120" w:line="276" w:lineRule="auto"/>
              <w:rPr>
                <w:rFonts w:ascii="Arial" w:hAnsi="Arial"/>
                <w:noProof/>
                <w:sz w:val="18"/>
              </w:rPr>
            </w:pPr>
          </w:p>
        </w:tc>
      </w:tr>
      <w:tr w:rsidR="00B13F3A" w:rsidTr="00B13F3A">
        <w:trPr>
          <w:trHeight w:val="340"/>
        </w:trPr>
        <w:tc>
          <w:tcPr>
            <w:tcW w:w="588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3A" w:rsidRDefault="00B13F3A" w:rsidP="00104F1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bookmarkStart w:id="4" w:name="Texte16"/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F3A" w:rsidRDefault="00B13F3A" w:rsidP="00104F19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B13F3A" w:rsidTr="00B13F3A">
        <w:trPr>
          <w:trHeight w:val="34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3A" w:rsidRDefault="00B13F3A" w:rsidP="00104F19">
            <w:pPr>
              <w:rPr>
                <w:rFonts w:ascii="Arial" w:hAnsi="Arial"/>
                <w:bCs/>
                <w:sz w:val="18"/>
              </w:rPr>
            </w:pPr>
            <w:r w:rsidRPr="006933F1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3F1">
              <w:rPr>
                <w:rFonts w:ascii="Arial" w:hAnsi="Arial"/>
              </w:rPr>
              <w:instrText xml:space="preserve"> FORMCHECKBOX </w:instrText>
            </w:r>
            <w:r w:rsidR="00944635">
              <w:rPr>
                <w:rFonts w:ascii="Arial" w:hAnsi="Arial"/>
              </w:rPr>
            </w:r>
            <w:r w:rsidR="00944635">
              <w:rPr>
                <w:rFonts w:ascii="Arial" w:hAnsi="Arial"/>
              </w:rPr>
              <w:fldChar w:fldCharType="separate"/>
            </w:r>
            <w:r w:rsidRPr="006933F1">
              <w:rPr>
                <w:rFonts w:ascii="Arial" w:hAnsi="Arial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F3A" w:rsidRDefault="00B13F3A" w:rsidP="00104F19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B13F3A" w:rsidTr="00B13F3A">
        <w:trPr>
          <w:trHeight w:val="34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3A" w:rsidRDefault="00B13F3A" w:rsidP="00104F19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3344D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F3A" w:rsidRPr="00732292" w:rsidRDefault="00B13F3A" w:rsidP="00104F19">
            <w:pPr>
              <w:spacing w:before="120" w:line="276" w:lineRule="auto"/>
              <w:rPr>
                <w:rFonts w:ascii="Arial" w:hAnsi="Arial"/>
                <w:noProof/>
                <w:sz w:val="18"/>
              </w:rPr>
            </w:pPr>
          </w:p>
        </w:tc>
      </w:tr>
      <w:tr w:rsidR="00B13F3A" w:rsidTr="00B13F3A">
        <w:trPr>
          <w:trHeight w:val="34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3A" w:rsidRDefault="00B13F3A" w:rsidP="00104F19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ICE</w:t>
            </w:r>
            <w:r w:rsidRPr="00462048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  <w:r w:rsidRPr="00462048">
              <w:rPr>
                <w:rFonts w:ascii="Arial" w:hAnsi="Arial"/>
                <w:sz w:val="18"/>
              </w:rPr>
              <w:t>Tribunal</w:t>
            </w:r>
            <w:r>
              <w:rPr>
                <w:rFonts w:ascii="Arial" w:hAnsi="Arial"/>
                <w:sz w:val="18"/>
              </w:rPr>
              <w:t> :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F3A" w:rsidRDefault="00B13F3A" w:rsidP="00104F19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B13F3A" w:rsidTr="00B13F3A">
        <w:trPr>
          <w:trHeight w:val="340"/>
        </w:trPr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13F3A" w:rsidRPr="00264FD7" w:rsidRDefault="00B13F3A" w:rsidP="00104F1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</w:t>
            </w:r>
            <w:r w:rsidRPr="00544966">
              <w:rPr>
                <w:rFonts w:ascii="Arial" w:hAnsi="Arial"/>
                <w:b/>
                <w:bCs/>
                <w:sz w:val="18"/>
              </w:rPr>
              <w:t>u</w:t>
            </w:r>
            <w:r>
              <w:rPr>
                <w:rFonts w:ascii="Arial" w:hAnsi="Arial"/>
                <w:bCs/>
                <w:sz w:val="18"/>
              </w:rPr>
              <w:t xml:space="preserve"> CNI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 w:rsidRPr="00462048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3A" w:rsidRPr="00AA4B78" w:rsidRDefault="00B13F3A" w:rsidP="00104F19">
            <w:pPr>
              <w:spacing w:before="120" w:line="276" w:lineRule="auto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F3A" w:rsidRPr="00AA4B78" w:rsidRDefault="00B13F3A" w:rsidP="00104F19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B13F3A" w:rsidTr="00B13F3A">
        <w:trPr>
          <w:trHeight w:val="34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F3A" w:rsidRPr="00264FD7" w:rsidRDefault="00B13F3A" w:rsidP="00104F1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F3A" w:rsidRPr="00AA4B78" w:rsidRDefault="00B13F3A" w:rsidP="00104F19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B13F3A" w:rsidTr="00B13F3A">
        <w:trPr>
          <w:trHeight w:val="472"/>
        </w:trPr>
        <w:tc>
          <w:tcPr>
            <w:tcW w:w="104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F3A" w:rsidRPr="006E4BC0" w:rsidRDefault="00B13F3A" w:rsidP="00104F1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8"/>
                <w:szCs w:val="14"/>
              </w:rPr>
            </w:pPr>
          </w:p>
          <w:p w:rsidR="00B13F3A" w:rsidRDefault="00B13F3A" w:rsidP="00104F1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18"/>
              </w:rPr>
            </w:pPr>
            <w:r w:rsidRPr="00133471">
              <w:rPr>
                <w:rFonts w:cs="Arial"/>
                <w:b/>
                <w:sz w:val="18"/>
              </w:rPr>
              <w:t>SIGNATURE DU DÉPOSANT, OU DE SON MANDATAIRE</w:t>
            </w:r>
          </w:p>
          <w:p w:rsidR="00B13F3A" w:rsidRPr="009B55EA" w:rsidRDefault="00B13F3A" w:rsidP="00104F1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sz w:val="18"/>
              </w:rPr>
            </w:pPr>
            <w:r w:rsidRPr="009B55EA">
              <w:rPr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B13F3A" w:rsidTr="00B13F3A">
        <w:trPr>
          <w:trHeight w:val="570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3F3A" w:rsidRDefault="00B13F3A" w:rsidP="00104F19">
            <w:pPr>
              <w:rPr>
                <w:rFonts w:ascii="Arial" w:hAnsi="Arial"/>
                <w:b/>
                <w:sz w:val="18"/>
              </w:rPr>
            </w:pPr>
          </w:p>
          <w:p w:rsidR="00B13F3A" w:rsidRPr="00133471" w:rsidRDefault="00B13F3A" w:rsidP="00104F19">
            <w:pPr>
              <w:rPr>
                <w:rFonts w:ascii="Arial" w:hAnsi="Arial"/>
                <w:bCs/>
                <w:sz w:val="18"/>
              </w:rPr>
            </w:pPr>
            <w:r w:rsidRPr="00133471">
              <w:rPr>
                <w:rFonts w:ascii="Arial" w:hAnsi="Arial"/>
                <w:b/>
                <w:sz w:val="18"/>
              </w:rPr>
              <w:t xml:space="preserve">DEPOSANT </w:t>
            </w:r>
          </w:p>
          <w:p w:rsidR="00B13F3A" w:rsidRPr="00133471" w:rsidRDefault="00B13F3A" w:rsidP="00104F19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B13F3A" w:rsidRPr="00133471" w:rsidRDefault="00B13F3A" w:rsidP="00104F19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B13F3A" w:rsidRPr="00133471" w:rsidRDefault="00B13F3A" w:rsidP="00104F19">
            <w:pPr>
              <w:rPr>
                <w:rFonts w:ascii="Arial" w:hAnsi="Arial"/>
                <w:bCs/>
                <w:sz w:val="10"/>
                <w:szCs w:val="10"/>
                <w:u w:val="single"/>
              </w:rPr>
            </w:pPr>
          </w:p>
          <w:p w:rsidR="00B13F3A" w:rsidRPr="00133471" w:rsidRDefault="00B13F3A" w:rsidP="00104F19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</w:t>
            </w:r>
            <w:r w:rsidRPr="009B55EA"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133471">
              <w:rPr>
                <w:rFonts w:ascii="Arial" w:hAnsi="Arial"/>
                <w:bCs/>
                <w:sz w:val="18"/>
                <w:u w:val="single"/>
              </w:rPr>
              <w:t> :</w:t>
            </w:r>
          </w:p>
          <w:p w:rsidR="00B13F3A" w:rsidRPr="00133471" w:rsidRDefault="00B13F3A" w:rsidP="00104F19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B13F3A" w:rsidRPr="00F31EB4" w:rsidRDefault="00B13F3A" w:rsidP="00F31EB4">
            <w:pPr>
              <w:rPr>
                <w:rFonts w:ascii="Arial" w:hAnsi="Arial"/>
                <w:b/>
                <w:sz w:val="14"/>
                <w:szCs w:val="20"/>
                <w:u w:val="single"/>
              </w:rPr>
            </w:pPr>
            <w:r>
              <w:rPr>
                <w:rFonts w:ascii="Arial" w:hAnsi="Arial"/>
                <w:bCs/>
                <w:sz w:val="18"/>
                <w:u w:val="single"/>
              </w:rPr>
              <w:t>Date </w:t>
            </w:r>
            <w:r w:rsidRPr="00133471">
              <w:rPr>
                <w:rFonts w:ascii="Arial" w:hAnsi="Arial"/>
                <w:bCs/>
                <w:sz w:val="18"/>
                <w:u w:val="single"/>
              </w:rPr>
              <w:t>: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F3A" w:rsidRDefault="00B13F3A" w:rsidP="00104F19">
            <w:pPr>
              <w:rPr>
                <w:rFonts w:ascii="Arial" w:hAnsi="Arial"/>
                <w:b/>
                <w:sz w:val="18"/>
              </w:rPr>
            </w:pPr>
          </w:p>
          <w:p w:rsidR="00B13F3A" w:rsidRPr="0061523C" w:rsidRDefault="00B13F3A" w:rsidP="00104F1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MANDATAIRE </w:t>
            </w:r>
          </w:p>
          <w:p w:rsidR="00B13F3A" w:rsidRDefault="00B13F3A" w:rsidP="00104F19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B13F3A" w:rsidRPr="00481A8B" w:rsidRDefault="00B13F3A" w:rsidP="00104F19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B13F3A" w:rsidRPr="00481A8B" w:rsidRDefault="00B13F3A" w:rsidP="00104F19">
            <w:pPr>
              <w:rPr>
                <w:rFonts w:ascii="Arial" w:hAnsi="Arial"/>
                <w:bCs/>
                <w:sz w:val="10"/>
                <w:szCs w:val="10"/>
                <w:u w:val="single"/>
              </w:rPr>
            </w:pPr>
          </w:p>
          <w:p w:rsidR="00B13F3A" w:rsidRPr="00481A8B" w:rsidRDefault="00B13F3A" w:rsidP="00104F19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 </w:t>
            </w:r>
            <w:r w:rsidRPr="009B55EA">
              <w:rPr>
                <w:rFonts w:ascii="Arial" w:hAnsi="Arial"/>
                <w:bCs/>
                <w:sz w:val="18"/>
                <w:u w:val="single"/>
              </w:rPr>
              <w:t xml:space="preserve">et </w:t>
            </w:r>
            <w:proofErr w:type="gramStart"/>
            <w:r w:rsidRPr="009B55EA">
              <w:rPr>
                <w:rFonts w:ascii="Arial" w:hAnsi="Arial"/>
                <w:bCs/>
                <w:sz w:val="18"/>
                <w:u w:val="single"/>
              </w:rPr>
              <w:t>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  <w:proofErr w:type="gramEnd"/>
          </w:p>
          <w:p w:rsidR="00B13F3A" w:rsidRPr="00481A8B" w:rsidRDefault="00B13F3A" w:rsidP="00104F19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B13F3A" w:rsidRPr="00481A8B" w:rsidRDefault="00B13F3A" w:rsidP="00104F19">
            <w:pPr>
              <w:rPr>
                <w:rFonts w:ascii="Arial" w:hAnsi="Arial"/>
                <w:b/>
                <w:sz w:val="14"/>
                <w:szCs w:val="20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Date</w:t>
            </w:r>
            <w:r>
              <w:rPr>
                <w:rFonts w:ascii="Arial" w:hAnsi="Arial"/>
                <w:bCs/>
                <w:sz w:val="18"/>
                <w:u w:val="single"/>
              </w:rPr>
              <w:t> :</w:t>
            </w:r>
          </w:p>
          <w:p w:rsidR="00B13F3A" w:rsidRDefault="00B13F3A" w:rsidP="00104F1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16"/>
              </w:rPr>
            </w:pPr>
          </w:p>
        </w:tc>
      </w:tr>
    </w:tbl>
    <w:p w:rsidR="00133471" w:rsidRPr="002B66BE" w:rsidRDefault="00133471" w:rsidP="00133471">
      <w:pPr>
        <w:jc w:val="both"/>
        <w:rPr>
          <w:rFonts w:ascii="Arial" w:hAnsi="Arial"/>
          <w:bCs/>
          <w:sz w:val="18"/>
        </w:rPr>
      </w:pPr>
    </w:p>
    <w:p w:rsidR="00776915" w:rsidRDefault="00776915" w:rsidP="00BC7091">
      <w:pPr>
        <w:rPr>
          <w:sz w:val="8"/>
        </w:rPr>
      </w:pPr>
    </w:p>
    <w:p w:rsidR="00133471" w:rsidRDefault="00133471" w:rsidP="00BC7091">
      <w:pPr>
        <w:rPr>
          <w:sz w:val="8"/>
        </w:rPr>
      </w:pPr>
    </w:p>
    <w:p w:rsidR="00133471" w:rsidRDefault="00133471" w:rsidP="00BC7091">
      <w:pPr>
        <w:rPr>
          <w:sz w:val="8"/>
        </w:rPr>
      </w:pPr>
    </w:p>
    <w:p w:rsidR="00133471" w:rsidRDefault="00133471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E75FC4" w:rsidRDefault="00E75FC4" w:rsidP="00B13F3A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7E662C" w:rsidP="00BC7091">
      <w:pPr>
        <w:rPr>
          <w:sz w:val="8"/>
        </w:rPr>
      </w:pPr>
      <w:r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4027E6" wp14:editId="6A4780F6">
                <wp:simplePos x="0" y="0"/>
                <wp:positionH relativeFrom="column">
                  <wp:posOffset>490855</wp:posOffset>
                </wp:positionH>
                <wp:positionV relativeFrom="paragraph">
                  <wp:posOffset>5080</wp:posOffset>
                </wp:positionV>
                <wp:extent cx="5302250" cy="9715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80F" w:rsidRPr="00200328" w:rsidRDefault="00A4380F" w:rsidP="00A4380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BREVET D’INVENTION</w:t>
                            </w:r>
                          </w:p>
                          <w:p w:rsidR="00220527" w:rsidRPr="001F66BB" w:rsidRDefault="007E662C" w:rsidP="007E662C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20"/>
                              </w:rPr>
                            </w:pPr>
                            <w:r w:rsidRPr="007E662C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FORMULAIRE AVIS DE BREVETABILITE SUITE AUX OBSERVATIONS OU MODIFICATIONS DU DEPOSANT</w:t>
                            </w:r>
                          </w:p>
                          <w:p w:rsidR="00200328" w:rsidRPr="00200328" w:rsidRDefault="00200328" w:rsidP="0020032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FEUILLE DE CALCUL</w:t>
                            </w:r>
                          </w:p>
                          <w:p w:rsidR="00200328" w:rsidRDefault="00200328" w:rsidP="002003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27E6" id="_x0000_s1030" type="#_x0000_t202" style="position:absolute;margin-left:38.65pt;margin-top:.4pt;width:417.5pt;height:7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x+tw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" filled="f" stroked="f">
                <v:textbox>
                  <w:txbxContent>
                    <w:p w:rsidR="00A4380F" w:rsidRPr="00200328" w:rsidRDefault="00A4380F" w:rsidP="00A4380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</w:pPr>
                      <w:r w:rsidRPr="00200328"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  <w:t>BREVET D’INVENTION</w:t>
                      </w:r>
                    </w:p>
                    <w:p w:rsidR="00220527" w:rsidRPr="001F66BB" w:rsidRDefault="007E662C" w:rsidP="007E662C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14"/>
                          <w:szCs w:val="20"/>
                        </w:rPr>
                      </w:pPr>
                      <w:r w:rsidRPr="007E662C"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  <w:t>FORMULAIRE AVIS DE BREVETABILITE SUITE AUX OBSERVATIONS OU MODIFICATIONS DU DEPOSANT</w:t>
                      </w:r>
                    </w:p>
                    <w:p w:rsidR="00200328" w:rsidRPr="00200328" w:rsidRDefault="00200328" w:rsidP="0020032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28"/>
                        </w:rPr>
                      </w:pPr>
                      <w:r w:rsidRPr="0020032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FEUILLE DE CALCUL</w:t>
                      </w:r>
                    </w:p>
                    <w:p w:rsidR="00200328" w:rsidRDefault="00200328" w:rsidP="00200328"/>
                  </w:txbxContent>
                </v:textbox>
              </v:shape>
            </w:pict>
          </mc:Fallback>
        </mc:AlternateContent>
      </w:r>
    </w:p>
    <w:p w:rsidR="00E75FC4" w:rsidRDefault="00E75FC4" w:rsidP="00BC7091">
      <w:pPr>
        <w:rPr>
          <w:sz w:val="8"/>
        </w:rPr>
      </w:pPr>
    </w:p>
    <w:p w:rsidR="00E75FC4" w:rsidRDefault="00A4380F" w:rsidP="00BC7091">
      <w:pPr>
        <w:rPr>
          <w:sz w:val="8"/>
        </w:rPr>
      </w:pPr>
      <w:r>
        <w:rPr>
          <w:rFonts w:ascii="Arial" w:hAnsi="Arial"/>
          <w:b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E9E9070" wp14:editId="6417F49F">
                <wp:simplePos x="0" y="0"/>
                <wp:positionH relativeFrom="column">
                  <wp:posOffset>5774055</wp:posOffset>
                </wp:positionH>
                <wp:positionV relativeFrom="paragraph">
                  <wp:posOffset>1905</wp:posOffset>
                </wp:positionV>
                <wp:extent cx="1033780" cy="612775"/>
                <wp:effectExtent l="0" t="0" r="0" b="15875"/>
                <wp:wrapNone/>
                <wp:docPr id="25" name="Grou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780" cy="612775"/>
                          <a:chOff x="10149" y="379"/>
                          <a:chExt cx="1628" cy="965"/>
                        </a:xfrm>
                      </wpg:grpSpPr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49" y="379"/>
                            <a:ext cx="162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E96" w:rsidRPr="00956986" w:rsidRDefault="00AA6E96" w:rsidP="00461B3C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  <w:r w:rsidR="00461B3C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202</w:t>
                              </w:r>
                              <w:r w:rsidR="00461B3C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:rsidR="00200328" w:rsidRPr="00F9371B" w:rsidRDefault="00200328" w:rsidP="0020032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200328" w:rsidRPr="006553A9" w:rsidRDefault="00200328" w:rsidP="0020032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46" y="859"/>
                            <a:ext cx="706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328" w:rsidRPr="009D33EE" w:rsidRDefault="001F66BB" w:rsidP="00BE0A0C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BE0A0C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200328"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="00200328"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200328" w:rsidRDefault="00200328" w:rsidP="002003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9070" id="Groupe 25" o:spid="_x0000_s1031" style="position:absolute;margin-left:454.65pt;margin-top:.15pt;width:81.4pt;height:48.25pt;z-index:251658752" coordorigin="10149,379" coordsize="162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">
                <v:shape id="Text Box 12" o:spid="_x0000_s1032" type="#_x0000_t202" style="position:absolute;left:10149;top:379;width:162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" stroked="f" strokeweight="1.5pt">
                  <v:textbox>
                    <w:txbxContent>
                      <w:p w:rsidR="00AA6E96" w:rsidRPr="00956986" w:rsidRDefault="00AA6E96" w:rsidP="00461B3C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 w:rsidRPr="0095698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Version</w:t>
                        </w:r>
                        <w:r w:rsidR="00461B3C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202</w:t>
                        </w:r>
                        <w:r w:rsidR="00461B3C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2</w:t>
                        </w:r>
                      </w:p>
                      <w:p w:rsidR="00200328" w:rsidRPr="00F9371B" w:rsidRDefault="00200328" w:rsidP="00200328">
                        <w:pPr>
                          <w:jc w:val="center"/>
                          <w:rPr>
                            <w:rFonts w:ascii="Arial" w:hAnsi="Arial"/>
                            <w:b/>
                            <w:iCs/>
                            <w:color w:val="0038A8"/>
                            <w:sz w:val="40"/>
                            <w:szCs w:val="40"/>
                          </w:rPr>
                        </w:pPr>
                      </w:p>
                      <w:p w:rsidR="00200328" w:rsidRPr="006553A9" w:rsidRDefault="00200328" w:rsidP="0020032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13" o:spid="_x0000_s1033" style="position:absolute;left:10646;top:859;width:706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200328" w:rsidRPr="009D33EE" w:rsidRDefault="001F66BB" w:rsidP="00BE0A0C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="00BE0A0C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200328" w:rsidRPr="009D33EE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  <w:bdr w:val="single" w:sz="4" w:space="0" w:color="auto"/>
                          </w:rPr>
                          <w:t xml:space="preserve"> </w:t>
                        </w:r>
                        <w:r w:rsidR="00200328" w:rsidRPr="009D33EE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00328" w:rsidRDefault="00200328" w:rsidP="00200328"/>
                    </w:txbxContent>
                  </v:textbox>
                </v:rect>
              </v:group>
            </w:pict>
          </mc:Fallback>
        </mc:AlternateContent>
      </w:r>
    </w:p>
    <w:p w:rsidR="00E75FC4" w:rsidRDefault="00E75FC4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751341" w:rsidRDefault="005A3950" w:rsidP="00200328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18"/>
        </w:rPr>
        <w:t xml:space="preserve">                  </w:t>
      </w:r>
    </w:p>
    <w:p w:rsidR="00751341" w:rsidRPr="00A37646" w:rsidRDefault="00751341" w:rsidP="003019E9">
      <w:pPr>
        <w:jc w:val="center"/>
        <w:rPr>
          <w:rFonts w:ascii="Arial" w:hAnsi="Arial"/>
          <w:b/>
          <w:sz w:val="18"/>
          <w:szCs w:val="18"/>
        </w:rPr>
      </w:pPr>
    </w:p>
    <w:p w:rsidR="003019E9" w:rsidRPr="00A37646" w:rsidRDefault="003019E9" w:rsidP="003019E9">
      <w:pPr>
        <w:jc w:val="center"/>
        <w:rPr>
          <w:rFonts w:ascii="Arial" w:hAnsi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64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119"/>
        <w:gridCol w:w="2623"/>
      </w:tblGrid>
      <w:tr w:rsidR="003019E9" w:rsidRPr="00FC760C" w:rsidTr="00F31EB4">
        <w:trPr>
          <w:trHeight w:val="237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9E9" w:rsidRDefault="003019E9" w:rsidP="00073EFD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461B3C" w:rsidRDefault="00461B3C" w:rsidP="00073EFD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461B3C" w:rsidRDefault="00461B3C" w:rsidP="00073EFD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461B3C" w:rsidRPr="000709A3" w:rsidRDefault="00461B3C" w:rsidP="00073EFD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073EFD" w:rsidRPr="0067140A" w:rsidRDefault="00073EFD" w:rsidP="00073EFD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Extrait de la 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iste des tarifs des services OMPIC applicable</w:t>
            </w:r>
            <w:r w:rsidR="00BC5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du </w:t>
            </w:r>
            <w:r w:rsidR="00AA6E96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AA6E96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="00AA6E96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A4B33" w:rsidRPr="003A4B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Septembre 2021 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063447" w:rsidRPr="000709A3" w:rsidRDefault="00063447" w:rsidP="00073EFD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F31EB4" w:rsidTr="00F31EB4">
        <w:trPr>
          <w:trHeight w:val="454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B4" w:rsidRPr="000709A3" w:rsidRDefault="00F31EB4" w:rsidP="00073EFD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B4" w:rsidRDefault="00F31EB4" w:rsidP="00073EFD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 w:rsidRPr="007C47E4"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Tarif normal </w:t>
            </w:r>
          </w:p>
          <w:p w:rsidR="00F31EB4" w:rsidRPr="007C47E4" w:rsidRDefault="00F31EB4" w:rsidP="00073EFD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HT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1EB4" w:rsidRDefault="00F31EB4" w:rsidP="00073EFD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F31EB4" w:rsidRDefault="00F31EB4" w:rsidP="00F31EB4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 w:rsidRPr="007C47E4"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Tarif réduit </w:t>
            </w: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1</w:t>
            </w: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)</w:t>
            </w:r>
          </w:p>
          <w:p w:rsidR="00F31EB4" w:rsidRPr="00F31EB4" w:rsidRDefault="00F31EB4" w:rsidP="00F31EB4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HT</w:t>
            </w:r>
          </w:p>
        </w:tc>
      </w:tr>
      <w:tr w:rsidR="00F31EB4" w:rsidTr="00F31EB4">
        <w:trPr>
          <w:trHeight w:val="1032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EB4" w:rsidRPr="00680A95" w:rsidRDefault="007E662C" w:rsidP="006E4C7A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Prix de</w:t>
            </w:r>
            <w:r w:rsidR="006E4C7A">
              <w:rPr>
                <w:rFonts w:ascii="Arial" w:hAnsi="Arial" w:cs="Arial"/>
                <w:sz w:val="18"/>
              </w:rPr>
              <w:t xml:space="preserve"> service «  </w:t>
            </w:r>
            <w:r w:rsidR="00F31EB4">
              <w:rPr>
                <w:rFonts w:ascii="Arial" w:hAnsi="Arial" w:cs="Arial"/>
                <w:sz w:val="18"/>
              </w:rPr>
              <w:t>Avis de brevetabilité suite aux observations ou modifications du déposant</w:t>
            </w:r>
            <w:r w:rsidR="006E4C7A">
              <w:rPr>
                <w:rFonts w:ascii="Arial" w:hAnsi="Arial" w:cs="Arial"/>
                <w:sz w:val="18"/>
              </w:rPr>
              <w:t> 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EB4" w:rsidRPr="000E7625" w:rsidRDefault="00F31EB4" w:rsidP="00711C76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1000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1EB4" w:rsidRDefault="00F31EB4" w:rsidP="00F31EB4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500</w:t>
            </w:r>
          </w:p>
        </w:tc>
      </w:tr>
      <w:tr w:rsidR="003019E9" w:rsidTr="00F31EB4">
        <w:trPr>
          <w:trHeight w:val="454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9E9" w:rsidRDefault="003019E9" w:rsidP="00073EFD">
            <w:pPr>
              <w:tabs>
                <w:tab w:val="center" w:pos="5310"/>
              </w:tabs>
              <w:suppressAutoHyphens/>
              <w:rPr>
                <w:rFonts w:ascii="Arial" w:hAnsi="Arial"/>
                <w:noProof/>
                <w:spacing w:val="-3"/>
                <w:sz w:val="18"/>
              </w:rPr>
            </w:pPr>
          </w:p>
        </w:tc>
      </w:tr>
      <w:tr w:rsidR="003019E9" w:rsidRPr="005D12FD" w:rsidTr="00F31EB4">
        <w:trPr>
          <w:trHeight w:val="454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447" w:rsidRDefault="00063447" w:rsidP="00073EFD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073EFD" w:rsidRPr="009518A3" w:rsidRDefault="006E4C7A" w:rsidP="009219E7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Prix de service </w:t>
            </w:r>
            <w:r w:rsidR="008F65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(en DH TTC) </w:t>
            </w:r>
            <w:r w:rsidR="00073EFD"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="00820B4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820B47"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="00820B47"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820B47"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820B47"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820B47"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820B47"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820B47"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820B47"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820B47"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820B47" w:rsidRPr="009518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063447" w:rsidRDefault="00063447" w:rsidP="00073EFD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063447" w:rsidRDefault="00063447" w:rsidP="00073EFD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3019E9" w:rsidRPr="00B02DC7" w:rsidRDefault="00F31EB4" w:rsidP="00073EFD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(1</w:t>
            </w:r>
            <w:r w:rsidR="00073EFD"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)</w:t>
            </w:r>
            <w:r w:rsidR="008A79E2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 xml:space="preserve"> </w:t>
            </w:r>
            <w:r w:rsidR="003019E9" w:rsidRPr="00B02DC7">
              <w:rPr>
                <w:rFonts w:ascii="Arial" w:hAnsi="Arial" w:cs="Arial"/>
                <w:sz w:val="18"/>
                <w:szCs w:val="18"/>
              </w:rPr>
              <w:t xml:space="preserve">Réduction applicable aux </w:t>
            </w:r>
            <w:r w:rsidR="008A79E2">
              <w:rPr>
                <w:rFonts w:ascii="Arial" w:hAnsi="Arial" w:cs="Arial"/>
                <w:sz w:val="18"/>
                <w:szCs w:val="18"/>
              </w:rPr>
              <w:t xml:space="preserve">TPE, PME marocains </w:t>
            </w:r>
            <w:r w:rsidR="003019E9" w:rsidRPr="00B02DC7">
              <w:rPr>
                <w:rFonts w:ascii="Arial" w:hAnsi="Arial" w:cs="Arial"/>
                <w:sz w:val="18"/>
                <w:szCs w:val="18"/>
              </w:rPr>
              <w:t xml:space="preserve">(conformément aux critères de la charte des PME), </w:t>
            </w:r>
            <w:r w:rsidR="00332EB3">
              <w:rPr>
                <w:rFonts w:ascii="Arial" w:hAnsi="Arial" w:cs="Arial"/>
                <w:sz w:val="18"/>
                <w:szCs w:val="18"/>
              </w:rPr>
              <w:t>autoentrepreneurs</w:t>
            </w:r>
            <w:r w:rsidR="008A79E2">
              <w:rPr>
                <w:rFonts w:ascii="Arial" w:hAnsi="Arial" w:cs="Arial"/>
                <w:sz w:val="18"/>
                <w:szCs w:val="18"/>
              </w:rPr>
              <w:t xml:space="preserve"> et startups marocains. </w:t>
            </w:r>
          </w:p>
          <w:p w:rsidR="003019E9" w:rsidRPr="005D12FD" w:rsidRDefault="003019E9" w:rsidP="00073EFD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</w:tbl>
    <w:p w:rsidR="007D602A" w:rsidRDefault="007D602A" w:rsidP="00BC7091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  <w:r w:rsidRPr="00F66516">
        <w:rPr>
          <w:rFonts w:ascii="Arial" w:hAnsi="Arial"/>
        </w:rPr>
        <w:t>La demande de la prestation doit parvenir à l’office</w:t>
      </w:r>
      <w:r>
        <w:rPr>
          <w:rFonts w:ascii="Arial" w:hAnsi="Arial"/>
        </w:rPr>
        <w:t xml:space="preserve"> </w:t>
      </w:r>
      <w:r w:rsidRPr="009568EA">
        <w:rPr>
          <w:rFonts w:ascii="Arial" w:hAnsi="Arial"/>
        </w:rPr>
        <w:t xml:space="preserve">par courriel électronique </w:t>
      </w:r>
      <w:r>
        <w:rPr>
          <w:rFonts w:ascii="Arial" w:hAnsi="Arial"/>
        </w:rPr>
        <w:t xml:space="preserve">à </w:t>
      </w:r>
      <w:r w:rsidRPr="00494466">
        <w:rPr>
          <w:rFonts w:ascii="Arial" w:hAnsi="Arial"/>
        </w:rPr>
        <w:t>prestationbrevet@ompic.ma</w:t>
      </w: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7D602A" w:rsidRPr="007D602A" w:rsidRDefault="007D602A" w:rsidP="007D602A">
      <w:pPr>
        <w:rPr>
          <w:sz w:val="8"/>
        </w:rPr>
      </w:pPr>
    </w:p>
    <w:p w:rsidR="003019E9" w:rsidRPr="007D602A" w:rsidRDefault="003019E9" w:rsidP="007D602A">
      <w:pPr>
        <w:rPr>
          <w:sz w:val="8"/>
        </w:rPr>
      </w:pPr>
    </w:p>
    <w:sectPr w:rsidR="003019E9" w:rsidRPr="007D602A" w:rsidSect="00BC7091">
      <w:headerReference w:type="default" r:id="rId8"/>
      <w:pgSz w:w="11906" w:h="16838"/>
      <w:pgMar w:top="0" w:right="567" w:bottom="29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35" w:rsidRDefault="00944635" w:rsidP="00BC7091">
      <w:r>
        <w:separator/>
      </w:r>
    </w:p>
  </w:endnote>
  <w:endnote w:type="continuationSeparator" w:id="0">
    <w:p w:rsidR="00944635" w:rsidRDefault="00944635" w:rsidP="00BC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35" w:rsidRDefault="00944635" w:rsidP="00BC7091">
      <w:r>
        <w:separator/>
      </w:r>
    </w:p>
  </w:footnote>
  <w:footnote w:type="continuationSeparator" w:id="0">
    <w:p w:rsidR="00944635" w:rsidRDefault="00944635" w:rsidP="00BC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91" w:rsidRDefault="004017E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-412115</wp:posOffset>
          </wp:positionV>
          <wp:extent cx="7086600" cy="803275"/>
          <wp:effectExtent l="0" t="0" r="0" b="0"/>
          <wp:wrapTight wrapText="bothSides">
            <wp:wrapPolygon edited="0">
              <wp:start x="0" y="0"/>
              <wp:lineTo x="0" y="21002"/>
              <wp:lineTo x="21542" y="21002"/>
              <wp:lineTo x="21542" y="0"/>
              <wp:lineTo x="0" y="0"/>
            </wp:wrapPolygon>
          </wp:wrapTight>
          <wp:docPr id="1" name="Imag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FD"/>
    <w:rsid w:val="000309AE"/>
    <w:rsid w:val="00044B2D"/>
    <w:rsid w:val="00052321"/>
    <w:rsid w:val="00063447"/>
    <w:rsid w:val="000653AF"/>
    <w:rsid w:val="00073EFD"/>
    <w:rsid w:val="000E4598"/>
    <w:rsid w:val="000E7625"/>
    <w:rsid w:val="00105C4B"/>
    <w:rsid w:val="00133471"/>
    <w:rsid w:val="0014543C"/>
    <w:rsid w:val="00145F2C"/>
    <w:rsid w:val="00145FA5"/>
    <w:rsid w:val="00146EA7"/>
    <w:rsid w:val="00160FD8"/>
    <w:rsid w:val="001659CD"/>
    <w:rsid w:val="00171051"/>
    <w:rsid w:val="00185550"/>
    <w:rsid w:val="001A5E3B"/>
    <w:rsid w:val="001B610B"/>
    <w:rsid w:val="001E1D36"/>
    <w:rsid w:val="001F66BB"/>
    <w:rsid w:val="00200328"/>
    <w:rsid w:val="00213E9E"/>
    <w:rsid w:val="00216FB9"/>
    <w:rsid w:val="00220527"/>
    <w:rsid w:val="00223619"/>
    <w:rsid w:val="00224E31"/>
    <w:rsid w:val="00232D3E"/>
    <w:rsid w:val="00242801"/>
    <w:rsid w:val="00250D95"/>
    <w:rsid w:val="002546D6"/>
    <w:rsid w:val="00256D19"/>
    <w:rsid w:val="00277522"/>
    <w:rsid w:val="002777C2"/>
    <w:rsid w:val="002906CB"/>
    <w:rsid w:val="002F3FC2"/>
    <w:rsid w:val="003001B0"/>
    <w:rsid w:val="003019E9"/>
    <w:rsid w:val="00307798"/>
    <w:rsid w:val="003252FC"/>
    <w:rsid w:val="00332EB3"/>
    <w:rsid w:val="003339C8"/>
    <w:rsid w:val="00337745"/>
    <w:rsid w:val="00364ECE"/>
    <w:rsid w:val="00385DD3"/>
    <w:rsid w:val="003A4B33"/>
    <w:rsid w:val="003B2A3D"/>
    <w:rsid w:val="003E399B"/>
    <w:rsid w:val="004017EE"/>
    <w:rsid w:val="00402891"/>
    <w:rsid w:val="00412367"/>
    <w:rsid w:val="004128F9"/>
    <w:rsid w:val="004228B6"/>
    <w:rsid w:val="00436653"/>
    <w:rsid w:val="0045257B"/>
    <w:rsid w:val="00455434"/>
    <w:rsid w:val="00456B7B"/>
    <w:rsid w:val="00461B3C"/>
    <w:rsid w:val="00490D52"/>
    <w:rsid w:val="004C7FA8"/>
    <w:rsid w:val="004D4E57"/>
    <w:rsid w:val="004E1164"/>
    <w:rsid w:val="00502952"/>
    <w:rsid w:val="00505A86"/>
    <w:rsid w:val="00517608"/>
    <w:rsid w:val="00523173"/>
    <w:rsid w:val="00543931"/>
    <w:rsid w:val="00554E00"/>
    <w:rsid w:val="005714E6"/>
    <w:rsid w:val="00582917"/>
    <w:rsid w:val="00597D21"/>
    <w:rsid w:val="005A3950"/>
    <w:rsid w:val="005B1F82"/>
    <w:rsid w:val="005D621D"/>
    <w:rsid w:val="005F20B4"/>
    <w:rsid w:val="0060270C"/>
    <w:rsid w:val="00604E35"/>
    <w:rsid w:val="0062195F"/>
    <w:rsid w:val="00627E0F"/>
    <w:rsid w:val="0063683F"/>
    <w:rsid w:val="00640AA6"/>
    <w:rsid w:val="00650CED"/>
    <w:rsid w:val="00660D24"/>
    <w:rsid w:val="00675E18"/>
    <w:rsid w:val="006921EE"/>
    <w:rsid w:val="006B3E5D"/>
    <w:rsid w:val="006B7EBE"/>
    <w:rsid w:val="006C5C71"/>
    <w:rsid w:val="006E007E"/>
    <w:rsid w:val="006E40EA"/>
    <w:rsid w:val="006E4BC0"/>
    <w:rsid w:val="006E4C7A"/>
    <w:rsid w:val="007047C0"/>
    <w:rsid w:val="00711C76"/>
    <w:rsid w:val="0072704B"/>
    <w:rsid w:val="00732292"/>
    <w:rsid w:val="00751341"/>
    <w:rsid w:val="00754B45"/>
    <w:rsid w:val="0076190E"/>
    <w:rsid w:val="0077555F"/>
    <w:rsid w:val="00776915"/>
    <w:rsid w:val="007933C5"/>
    <w:rsid w:val="007A7651"/>
    <w:rsid w:val="007C61D5"/>
    <w:rsid w:val="007D1DBD"/>
    <w:rsid w:val="007D5004"/>
    <w:rsid w:val="007D602A"/>
    <w:rsid w:val="007E662C"/>
    <w:rsid w:val="008042DC"/>
    <w:rsid w:val="00820B47"/>
    <w:rsid w:val="00845A70"/>
    <w:rsid w:val="00846377"/>
    <w:rsid w:val="008601FC"/>
    <w:rsid w:val="00871F71"/>
    <w:rsid w:val="008A2D7B"/>
    <w:rsid w:val="008A79E2"/>
    <w:rsid w:val="008E1606"/>
    <w:rsid w:val="008E494A"/>
    <w:rsid w:val="008E79CA"/>
    <w:rsid w:val="008F6596"/>
    <w:rsid w:val="00916CDF"/>
    <w:rsid w:val="009219E7"/>
    <w:rsid w:val="00944635"/>
    <w:rsid w:val="00945FE0"/>
    <w:rsid w:val="009518A3"/>
    <w:rsid w:val="009574C9"/>
    <w:rsid w:val="0098420C"/>
    <w:rsid w:val="00990725"/>
    <w:rsid w:val="009A1AD5"/>
    <w:rsid w:val="009B43BE"/>
    <w:rsid w:val="009B55EA"/>
    <w:rsid w:val="009D437F"/>
    <w:rsid w:val="009E7E78"/>
    <w:rsid w:val="009F1CBF"/>
    <w:rsid w:val="00A4380F"/>
    <w:rsid w:val="00A5024C"/>
    <w:rsid w:val="00A678CF"/>
    <w:rsid w:val="00A9452C"/>
    <w:rsid w:val="00AA6E96"/>
    <w:rsid w:val="00AB2F1D"/>
    <w:rsid w:val="00AC2B59"/>
    <w:rsid w:val="00AF5382"/>
    <w:rsid w:val="00B059E2"/>
    <w:rsid w:val="00B06815"/>
    <w:rsid w:val="00B11D07"/>
    <w:rsid w:val="00B13F3A"/>
    <w:rsid w:val="00B45994"/>
    <w:rsid w:val="00BA2A2F"/>
    <w:rsid w:val="00BB2C8A"/>
    <w:rsid w:val="00BC1387"/>
    <w:rsid w:val="00BC23D0"/>
    <w:rsid w:val="00BC53A6"/>
    <w:rsid w:val="00BC7091"/>
    <w:rsid w:val="00BE0A0C"/>
    <w:rsid w:val="00BF06B7"/>
    <w:rsid w:val="00BF59C1"/>
    <w:rsid w:val="00C04ACF"/>
    <w:rsid w:val="00C04CC5"/>
    <w:rsid w:val="00C05B54"/>
    <w:rsid w:val="00C13F56"/>
    <w:rsid w:val="00C219E9"/>
    <w:rsid w:val="00C50500"/>
    <w:rsid w:val="00C643B5"/>
    <w:rsid w:val="00C71532"/>
    <w:rsid w:val="00C8702C"/>
    <w:rsid w:val="00CB6529"/>
    <w:rsid w:val="00CD5906"/>
    <w:rsid w:val="00CD60CB"/>
    <w:rsid w:val="00D05726"/>
    <w:rsid w:val="00D14BC4"/>
    <w:rsid w:val="00D6620D"/>
    <w:rsid w:val="00D7411C"/>
    <w:rsid w:val="00D841AA"/>
    <w:rsid w:val="00D84BA9"/>
    <w:rsid w:val="00D9390C"/>
    <w:rsid w:val="00DA5D93"/>
    <w:rsid w:val="00DC7E2E"/>
    <w:rsid w:val="00DD4BE2"/>
    <w:rsid w:val="00DD659B"/>
    <w:rsid w:val="00DE257B"/>
    <w:rsid w:val="00E005FB"/>
    <w:rsid w:val="00E01C95"/>
    <w:rsid w:val="00E45FB1"/>
    <w:rsid w:val="00E75FC4"/>
    <w:rsid w:val="00E91010"/>
    <w:rsid w:val="00EC6B65"/>
    <w:rsid w:val="00EE63A1"/>
    <w:rsid w:val="00EF4C11"/>
    <w:rsid w:val="00F166FD"/>
    <w:rsid w:val="00F30809"/>
    <w:rsid w:val="00F31EB4"/>
    <w:rsid w:val="00F409E8"/>
    <w:rsid w:val="00F46D8D"/>
    <w:rsid w:val="00F556FB"/>
    <w:rsid w:val="00F86E50"/>
    <w:rsid w:val="00FB388E"/>
    <w:rsid w:val="00FF7C9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8588A8-4E7A-4C2B-AC22-99BB123D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C2"/>
    <w:rPr>
      <w:sz w:val="24"/>
      <w:szCs w:val="24"/>
    </w:rPr>
  </w:style>
  <w:style w:type="paragraph" w:styleId="Titre1">
    <w:name w:val="heading 1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2F3F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2F3FC2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2F3FC2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2F3FC2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2F3FC2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2F3FC2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2F3FC2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F3FC2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2F3FC2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2F3FC2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2F3FC2"/>
    <w:rPr>
      <w:b/>
      <w:bCs/>
      <w:sz w:val="16"/>
    </w:rPr>
  </w:style>
  <w:style w:type="paragraph" w:styleId="Retraitcorpsdetexte2">
    <w:name w:val="Body Text Indent 2"/>
    <w:basedOn w:val="Normal"/>
    <w:rsid w:val="002F3FC2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709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32D3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32D3E"/>
  </w:style>
  <w:style w:type="paragraph" w:styleId="Notedebasdepage">
    <w:name w:val="footnote text"/>
    <w:basedOn w:val="Normal"/>
    <w:link w:val="NotedebasdepageCar"/>
    <w:rsid w:val="00232D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2D3E"/>
  </w:style>
  <w:style w:type="character" w:styleId="Appelnotedebasdep">
    <w:name w:val="footnote reference"/>
    <w:basedOn w:val="Policepardfaut"/>
    <w:rsid w:val="00232D3E"/>
    <w:rPr>
      <w:vertAlign w:val="superscript"/>
    </w:rPr>
  </w:style>
  <w:style w:type="paragraph" w:styleId="Notedefin">
    <w:name w:val="endnote text"/>
    <w:basedOn w:val="Normal"/>
    <w:link w:val="NotedefinCar"/>
    <w:rsid w:val="00232D3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32D3E"/>
  </w:style>
  <w:style w:type="character" w:styleId="Appeldenotedefin">
    <w:name w:val="endnote reference"/>
    <w:basedOn w:val="Policepardfaut"/>
    <w:rsid w:val="00232D3E"/>
    <w:rPr>
      <w:vertAlign w:val="superscript"/>
    </w:rPr>
  </w:style>
  <w:style w:type="paragraph" w:styleId="Textedebulles">
    <w:name w:val="Balloon Text"/>
    <w:basedOn w:val="Normal"/>
    <w:link w:val="TextedebullesCar"/>
    <w:rsid w:val="00640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0AA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732292"/>
    <w:rPr>
      <w:rFonts w:ascii="Arial" w:hAnsi="Arial"/>
      <w:b/>
      <w:sz w:val="18"/>
      <w:szCs w:val="24"/>
    </w:rPr>
  </w:style>
  <w:style w:type="table" w:styleId="Grilledutableau">
    <w:name w:val="Table Grid"/>
    <w:basedOn w:val="TableauNormal"/>
    <w:rsid w:val="006027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2ADA-77E7-487B-9A6A-633DA4FA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MOHAMED-AMINE FERHANE</cp:lastModifiedBy>
  <cp:revision>3</cp:revision>
  <cp:lastPrinted>2015-04-06T09:22:00Z</cp:lastPrinted>
  <dcterms:created xsi:type="dcterms:W3CDTF">2022-06-22T11:00:00Z</dcterms:created>
  <dcterms:modified xsi:type="dcterms:W3CDTF">2022-06-22T13:49:00Z</dcterms:modified>
</cp:coreProperties>
</file>