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D2534" w14:textId="77777777" w:rsidR="004E6205" w:rsidRPr="00A934E9" w:rsidRDefault="00D15024" w:rsidP="004E6205">
      <w:pPr>
        <w:rPr>
          <w:rFonts w:asciiTheme="minorBidi" w:hAnsiTheme="minorBidi" w:cstheme="minorBidi"/>
          <w:noProof/>
          <w:color w:val="0000FF"/>
        </w:rPr>
      </w:pPr>
      <w:r w:rsidRPr="00C86C96">
        <w:rPr>
          <w:rFonts w:asciiTheme="minorBidi" w:hAnsiTheme="minorBidi"/>
          <w:b/>
          <w:noProof/>
        </w:rPr>
        <w:drawing>
          <wp:anchor distT="0" distB="0" distL="114300" distR="114300" simplePos="0" relativeHeight="251659264" behindDoc="1" locked="0" layoutInCell="1" allowOverlap="1" wp14:anchorId="5AAC02BC" wp14:editId="13F1D126">
            <wp:simplePos x="0" y="0"/>
            <wp:positionH relativeFrom="margin">
              <wp:align>center</wp:align>
            </wp:positionH>
            <wp:positionV relativeFrom="paragraph">
              <wp:posOffset>91440</wp:posOffset>
            </wp:positionV>
            <wp:extent cx="6435090" cy="678180"/>
            <wp:effectExtent l="0" t="0" r="3810" b="7620"/>
            <wp:wrapTight wrapText="bothSides">
              <wp:wrapPolygon edited="0">
                <wp:start x="0" y="0"/>
                <wp:lineTo x="0" y="21236"/>
                <wp:lineTo x="21549" y="21236"/>
                <wp:lineTo x="2154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5887" r="20335" b="71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930B5" w14:textId="77777777" w:rsidR="004E6205" w:rsidRPr="00A934E9" w:rsidRDefault="00BF54B5" w:rsidP="00D15024">
      <w:pPr>
        <w:jc w:val="center"/>
        <w:rPr>
          <w:rFonts w:asciiTheme="minorBidi" w:hAnsiTheme="minorBidi" w:cstheme="minorBidi"/>
        </w:rPr>
      </w:pPr>
      <w:r w:rsidRPr="00A934E9">
        <w:rPr>
          <w:rFonts w:asciiTheme="minorBidi" w:hAnsiTheme="minorBidi" w:cstheme="minorBidi"/>
          <w:color w:val="1F497D"/>
        </w:rPr>
        <w:t xml:space="preserve">      </w:t>
      </w:r>
      <w:r w:rsidR="004E6205" w:rsidRPr="00A934E9">
        <w:rPr>
          <w:rFonts w:asciiTheme="minorBidi" w:hAnsiTheme="minorBidi" w:cstheme="minorBidi"/>
          <w:noProof/>
          <w:color w:val="0000FF"/>
        </w:rPr>
        <w:t xml:space="preserve">                                 </w:t>
      </w:r>
    </w:p>
    <w:p w14:paraId="4BBE610D" w14:textId="77777777" w:rsidR="004E6205" w:rsidRPr="00A934E9" w:rsidRDefault="00227F27" w:rsidP="00BF54B5">
      <w:pPr>
        <w:jc w:val="center"/>
        <w:rPr>
          <w:rFonts w:asciiTheme="minorBidi" w:hAnsiTheme="minorBidi" w:cstheme="minorBidi"/>
          <w:bCs/>
          <w:color w:val="000000"/>
        </w:rPr>
      </w:pPr>
      <w:r w:rsidRPr="00A934E9">
        <w:rPr>
          <w:rFonts w:asciiTheme="minorBidi" w:hAnsiTheme="minorBidi" w:cstheme="minorBidi"/>
          <w:b/>
          <w:color w:val="000000"/>
        </w:rPr>
        <w:t>REGISTRE CENTRAL DU</w:t>
      </w:r>
      <w:r w:rsidR="004E6205" w:rsidRPr="00A934E9">
        <w:rPr>
          <w:rFonts w:asciiTheme="minorBidi" w:hAnsiTheme="minorBidi" w:cstheme="minorBidi"/>
          <w:b/>
          <w:color w:val="000000"/>
        </w:rPr>
        <w:t xml:space="preserve"> COMMERCE</w:t>
      </w:r>
    </w:p>
    <w:p w14:paraId="619E0CA2" w14:textId="1B3086DF" w:rsidR="004E6205" w:rsidRDefault="000A02BA" w:rsidP="00CB35ED">
      <w:pPr>
        <w:spacing w:before="240" w:after="240"/>
        <w:jc w:val="center"/>
        <w:rPr>
          <w:rFonts w:asciiTheme="minorBidi" w:hAnsiTheme="minorBidi" w:cstheme="minorBidi"/>
          <w:b/>
          <w:bCs/>
        </w:rPr>
      </w:pPr>
      <w:r w:rsidRPr="00A934E9">
        <w:rPr>
          <w:rFonts w:asciiTheme="minorBidi" w:hAnsiTheme="minorBidi" w:cstheme="minorBidi"/>
          <w:b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38BD1" wp14:editId="7CC575E1">
                <wp:simplePos x="0" y="0"/>
                <wp:positionH relativeFrom="column">
                  <wp:posOffset>-93345</wp:posOffset>
                </wp:positionH>
                <wp:positionV relativeFrom="paragraph">
                  <wp:posOffset>412750</wp:posOffset>
                </wp:positionV>
                <wp:extent cx="7033260" cy="723900"/>
                <wp:effectExtent l="0" t="0" r="15240" b="1905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723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8C389F" w14:textId="77777777" w:rsidR="000A02BA" w:rsidRPr="00BF54B5" w:rsidRDefault="000A02BA" w:rsidP="000A02BA">
                            <w:pPr>
                              <w:spacing w:after="240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54B5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  <w:t>NOTA</w:t>
                            </w:r>
                          </w:p>
                          <w:p w14:paraId="0064F605" w14:textId="5779F752" w:rsidR="000A02BA" w:rsidRPr="000B289A" w:rsidRDefault="000A02BA" w:rsidP="000A02BA">
                            <w:pPr>
                              <w:jc w:val="both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Ce formulaire est à utiliser pour demander un certificat </w:t>
                            </w: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attestant </w:t>
                            </w:r>
                            <w:r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qu’une personne physique ou morale </w:t>
                            </w:r>
                            <w:r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est radiée du</w:t>
                            </w:r>
                            <w:r w:rsidRPr="000B289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registre du commerce.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738BD1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-7.35pt;margin-top:32.5pt;width:553.8pt;height:5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" fillcolor="#d5dce4 [671]" strokeweight=".5pt">
                <v:textbox>
                  <w:txbxContent>
                    <w:p w14:paraId="4A8C389F" w14:textId="77777777" w:rsidR="000A02BA" w:rsidRPr="00BF54B5" w:rsidRDefault="000A02BA" w:rsidP="000A02BA">
                      <w:pPr>
                        <w:spacing w:after="240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</w:pPr>
                      <w:r w:rsidRPr="00BF54B5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  <w:t>NOTA</w:t>
                      </w:r>
                    </w:p>
                    <w:p w14:paraId="0064F605" w14:textId="5779F752" w:rsidR="000A02BA" w:rsidRPr="000B289A" w:rsidRDefault="000A02BA" w:rsidP="000A02BA">
                      <w:pPr>
                        <w:jc w:val="both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Ce formulaire est à utiliser pour demander un certificat </w:t>
                      </w: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attestant </w:t>
                      </w:r>
                      <w:r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qu’une personne physique ou morale </w:t>
                      </w:r>
                      <w:r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est radiée du</w:t>
                      </w:r>
                      <w:r w:rsidRPr="000B289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registre du commerce. </w:t>
                      </w:r>
                    </w:p>
                  </w:txbxContent>
                </v:textbox>
              </v:shape>
            </w:pict>
          </mc:Fallback>
        </mc:AlternateContent>
      </w:r>
      <w:r w:rsidR="005C4579" w:rsidRPr="00A934E9">
        <w:rPr>
          <w:rFonts w:asciiTheme="minorBidi" w:hAnsiTheme="minorBidi" w:cstheme="minorBidi"/>
          <w:b/>
          <w:bCs/>
          <w:u w:val="single"/>
        </w:rPr>
        <w:t>Formulaire C</w:t>
      </w:r>
      <w:r w:rsidR="00CB35ED">
        <w:rPr>
          <w:rFonts w:asciiTheme="minorBidi" w:hAnsiTheme="minorBidi" w:cstheme="minorBidi"/>
          <w:b/>
          <w:bCs/>
          <w:u w:val="single"/>
        </w:rPr>
        <w:t>5</w:t>
      </w:r>
      <w:r w:rsidR="004E6205" w:rsidRPr="00A934E9">
        <w:rPr>
          <w:rFonts w:asciiTheme="minorBidi" w:hAnsiTheme="minorBidi" w:cstheme="minorBidi"/>
          <w:b/>
          <w:bCs/>
        </w:rPr>
        <w:t> : Demande d</w:t>
      </w:r>
      <w:r w:rsidR="00C345C0">
        <w:rPr>
          <w:rFonts w:asciiTheme="minorBidi" w:hAnsiTheme="minorBidi" w:cstheme="minorBidi"/>
          <w:b/>
          <w:bCs/>
        </w:rPr>
        <w:t xml:space="preserve">e </w:t>
      </w:r>
      <w:r w:rsidR="0046397C">
        <w:rPr>
          <w:rFonts w:asciiTheme="minorBidi" w:hAnsiTheme="minorBidi" w:cstheme="minorBidi"/>
          <w:b/>
          <w:bCs/>
        </w:rPr>
        <w:t>certificat de radiation</w:t>
      </w:r>
      <w:r w:rsidR="009A5E9D">
        <w:rPr>
          <w:rFonts w:asciiTheme="minorBidi" w:hAnsiTheme="minorBidi" w:cstheme="minorBidi"/>
          <w:b/>
          <w:bCs/>
        </w:rPr>
        <w:t xml:space="preserve"> du Registre du Commerce</w:t>
      </w:r>
    </w:p>
    <w:p w14:paraId="489FCB6B" w14:textId="254C30B6" w:rsidR="000A02BA" w:rsidRPr="00A934E9" w:rsidRDefault="000A02BA" w:rsidP="00CB35ED">
      <w:pPr>
        <w:spacing w:before="240" w:after="240"/>
        <w:jc w:val="center"/>
        <w:rPr>
          <w:rFonts w:asciiTheme="minorBidi" w:hAnsiTheme="minorBidi" w:cstheme="minorBidi"/>
          <w:b/>
          <w:bCs/>
          <w:color w:val="000000"/>
        </w:rPr>
      </w:pPr>
    </w:p>
    <w:p w14:paraId="075785B0" w14:textId="13C5829D" w:rsidR="00C345C0" w:rsidRDefault="00C345C0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5AEDF7CC" w14:textId="77777777" w:rsidR="000A02BA" w:rsidRPr="00A934E9" w:rsidRDefault="000A02BA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43B05474" w14:textId="77777777" w:rsidR="004E6205" w:rsidRPr="00A934E9" w:rsidRDefault="004E6205" w:rsidP="00227F27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ind w:left="714" w:hanging="357"/>
        <w:contextualSpacing w:val="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DEMANDEUR</w:t>
      </w: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5387"/>
        <w:gridCol w:w="5670"/>
      </w:tblGrid>
      <w:tr w:rsidR="00227F27" w:rsidRPr="00A934E9" w14:paraId="73F1467A" w14:textId="77777777" w:rsidTr="00654E65">
        <w:trPr>
          <w:trHeight w:val="423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5EA4C3B9" w14:textId="77777777" w:rsidR="00227F27" w:rsidRPr="00A934E9" w:rsidRDefault="0088248C" w:rsidP="00654E65">
            <w:pPr>
              <w:pStyle w:val="Paragraphedeliste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71F58B63" w14:textId="77777777" w:rsidR="0088248C" w:rsidRPr="00A934E9" w:rsidRDefault="0088248C" w:rsidP="0088248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88248C" w:rsidRPr="00A934E9" w14:paraId="71626775" w14:textId="77777777" w:rsidTr="00543773">
        <w:trPr>
          <w:trHeight w:val="2838"/>
        </w:trPr>
        <w:tc>
          <w:tcPr>
            <w:tcW w:w="5387" w:type="dxa"/>
          </w:tcPr>
          <w:p w14:paraId="0A29BDB8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2020" w:hanging="2020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Dénomination sociale : </w:t>
            </w:r>
          </w:p>
          <w:p w14:paraId="7E5FF802" w14:textId="77777777" w:rsidR="0088248C" w:rsidRPr="00A934E9" w:rsidRDefault="0088248C" w:rsidP="00C345C0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ICE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: </w:t>
            </w:r>
          </w:p>
          <w:p w14:paraId="42BA5F7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RC/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Tribunal :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 </w:t>
            </w:r>
          </w:p>
          <w:p w14:paraId="02ECF9B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Nom du représentant :  </w:t>
            </w:r>
          </w:p>
          <w:p w14:paraId="58350F7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CNI</w:t>
            </w:r>
            <w:r w:rsidR="004B1E7C">
              <w:rPr>
                <w:rFonts w:asciiTheme="minorBidi" w:hAnsiTheme="minorBidi" w:cstheme="minorBidi"/>
                <w:bCs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 du représentant 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:</w:t>
            </w:r>
          </w:p>
          <w:p w14:paraId="069F193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745" w:hanging="745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2097C47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Téléphone : </w:t>
            </w:r>
          </w:p>
          <w:p w14:paraId="79594034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Email : </w:t>
            </w:r>
          </w:p>
        </w:tc>
        <w:tc>
          <w:tcPr>
            <w:tcW w:w="5670" w:type="dxa"/>
          </w:tcPr>
          <w:p w14:paraId="7000FA7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Nom :</w:t>
            </w:r>
          </w:p>
          <w:p w14:paraId="7095462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Prénom : </w:t>
            </w:r>
          </w:p>
          <w:p w14:paraId="29B206F0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CNI</w:t>
            </w:r>
            <w:r w:rsidR="00BE3675">
              <w:rPr>
                <w:rFonts w:asciiTheme="minorBidi" w:hAnsiTheme="minorBidi" w:cstheme="minorBidi"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 </w:t>
            </w:r>
            <w:r w:rsidR="00C345C0">
              <w:rPr>
                <w:rFonts w:asciiTheme="minorBidi" w:hAnsiTheme="minorBidi" w:cstheme="minorBidi"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: </w:t>
            </w:r>
          </w:p>
          <w:p w14:paraId="2DC0EFE4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Genre :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Féminin</w:t>
            </w:r>
            <w:r w:rsidRPr="00A934E9">
              <w:rPr>
                <w:rFonts w:asciiTheme="minorBidi" w:hAnsiTheme="minorBidi" w:cstheme="minorBidi"/>
                <w:bCs/>
                <w:sz w:val="18"/>
              </w:rPr>
              <w:t xml:space="preserve">                        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Masculin</w:t>
            </w:r>
          </w:p>
          <w:p w14:paraId="5DBFDB5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244E6675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6EBD65C7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Téléphone :</w:t>
            </w:r>
          </w:p>
          <w:p w14:paraId="72F663DF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Email :</w:t>
            </w:r>
          </w:p>
        </w:tc>
      </w:tr>
    </w:tbl>
    <w:p w14:paraId="6727E0AC" w14:textId="77777777" w:rsidR="00C345C0" w:rsidRDefault="00C345C0" w:rsidP="00140902">
      <w:pPr>
        <w:rPr>
          <w:rFonts w:ascii="Arial" w:hAnsi="Arial" w:cs="Arial"/>
          <w:sz w:val="14"/>
          <w:szCs w:val="14"/>
        </w:rPr>
      </w:pPr>
      <w:r w:rsidRPr="00C345C0">
        <w:rPr>
          <w:rFonts w:asciiTheme="minorBidi" w:hAnsiTheme="minorBidi" w:cstheme="minorBidi"/>
          <w:sz w:val="16"/>
          <w:szCs w:val="16"/>
        </w:rPr>
        <w:t xml:space="preserve">(*) </w:t>
      </w:r>
      <w:r w:rsidRPr="007B2488">
        <w:rPr>
          <w:rFonts w:ascii="Arial" w:hAnsi="Arial" w:cs="Arial"/>
          <w:sz w:val="14"/>
          <w:szCs w:val="14"/>
        </w:rPr>
        <w:t>P</w:t>
      </w:r>
      <w:r w:rsidRPr="0056618D">
        <w:rPr>
          <w:rFonts w:ascii="Arial" w:hAnsi="Arial" w:cs="Arial"/>
          <w:sz w:val="14"/>
          <w:szCs w:val="14"/>
        </w:rPr>
        <w:t>our les étrangers résidents au Maroc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de la carte d'immatriculation, pour les non- résidents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du passeport</w:t>
      </w:r>
      <w:r>
        <w:rPr>
          <w:rFonts w:ascii="Arial" w:hAnsi="Arial" w:cs="Arial"/>
          <w:sz w:val="14"/>
          <w:szCs w:val="14"/>
        </w:rPr>
        <w:t>.</w:t>
      </w:r>
    </w:p>
    <w:p w14:paraId="7FE31959" w14:textId="77777777" w:rsidR="004E6205" w:rsidRPr="00A934E9" w:rsidRDefault="004E6205" w:rsidP="004E6205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OBJET DE LA DEMANDE</w:t>
      </w: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508"/>
        <w:gridCol w:w="1843"/>
        <w:gridCol w:w="4819"/>
      </w:tblGrid>
      <w:tr w:rsidR="004E6205" w:rsidRPr="00A934E9" w14:paraId="479C6D88" w14:textId="77777777" w:rsidTr="00247F7D">
        <w:trPr>
          <w:trHeight w:val="425"/>
        </w:trPr>
        <w:tc>
          <w:tcPr>
            <w:tcW w:w="2887" w:type="dxa"/>
            <w:vAlign w:val="center"/>
          </w:tcPr>
          <w:p w14:paraId="465056A1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ICE</w:t>
            </w:r>
          </w:p>
        </w:tc>
        <w:tc>
          <w:tcPr>
            <w:tcW w:w="1508" w:type="dxa"/>
            <w:vAlign w:val="center"/>
          </w:tcPr>
          <w:p w14:paraId="13183C87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RC </w:t>
            </w:r>
          </w:p>
        </w:tc>
        <w:tc>
          <w:tcPr>
            <w:tcW w:w="1843" w:type="dxa"/>
            <w:vAlign w:val="center"/>
          </w:tcPr>
          <w:p w14:paraId="37958099" w14:textId="232380DC" w:rsidR="004E6205" w:rsidRPr="00247F7D" w:rsidRDefault="004E6205" w:rsidP="00247F7D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Tribunal</w:t>
            </w:r>
          </w:p>
        </w:tc>
        <w:tc>
          <w:tcPr>
            <w:tcW w:w="4819" w:type="dxa"/>
            <w:vAlign w:val="center"/>
          </w:tcPr>
          <w:p w14:paraId="7D7333F0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Dénomination ou Enseigne / Nom et Prénom</w:t>
            </w:r>
          </w:p>
        </w:tc>
      </w:tr>
      <w:tr w:rsidR="004E6205" w:rsidRPr="00A934E9" w14:paraId="02D682C9" w14:textId="77777777" w:rsidTr="00247F7D">
        <w:trPr>
          <w:trHeight w:val="340"/>
        </w:trPr>
        <w:tc>
          <w:tcPr>
            <w:tcW w:w="2887" w:type="dxa"/>
          </w:tcPr>
          <w:p w14:paraId="6DC24BBB" w14:textId="77777777" w:rsidR="004E6205" w:rsidRPr="00247F7D" w:rsidRDefault="004E6205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FAD10CC" w14:textId="77777777" w:rsidR="004E6205" w:rsidRPr="00247F7D" w:rsidRDefault="004E6205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96ACF5" w14:textId="77777777" w:rsidR="004E6205" w:rsidRPr="00247F7D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41F8DA2B" w14:textId="77777777" w:rsidR="004E6205" w:rsidRPr="00247F7D" w:rsidRDefault="004E6205" w:rsidP="00247F7D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4E6205" w:rsidRPr="00A934E9" w14:paraId="34D68C9F" w14:textId="77777777" w:rsidTr="00247F7D">
        <w:trPr>
          <w:trHeight w:val="340"/>
        </w:trPr>
        <w:tc>
          <w:tcPr>
            <w:tcW w:w="2887" w:type="dxa"/>
          </w:tcPr>
          <w:p w14:paraId="696E8AC2" w14:textId="77777777" w:rsidR="004E6205" w:rsidRPr="00247F7D" w:rsidRDefault="004E6205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11BC4967" w14:textId="77777777" w:rsidR="004E6205" w:rsidRPr="00247F7D" w:rsidRDefault="004E6205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94F231" w14:textId="77777777" w:rsidR="004E6205" w:rsidRPr="00247F7D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759D7676" w14:textId="77777777" w:rsidR="004E6205" w:rsidRPr="00247F7D" w:rsidRDefault="004E6205" w:rsidP="00247F7D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543773" w:rsidRPr="00A934E9" w14:paraId="200D0CC0" w14:textId="77777777" w:rsidTr="00247F7D">
        <w:trPr>
          <w:trHeight w:val="340"/>
        </w:trPr>
        <w:tc>
          <w:tcPr>
            <w:tcW w:w="2887" w:type="dxa"/>
          </w:tcPr>
          <w:p w14:paraId="25DD7E10" w14:textId="77777777" w:rsidR="00543773" w:rsidRPr="00247F7D" w:rsidRDefault="00543773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D39FE89" w14:textId="77777777" w:rsidR="00543773" w:rsidRPr="00247F7D" w:rsidRDefault="00543773" w:rsidP="00247F7D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E6959F" w14:textId="77777777" w:rsidR="00543773" w:rsidRPr="00247F7D" w:rsidRDefault="00543773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4D06FC62" w14:textId="77777777" w:rsidR="00543773" w:rsidRPr="00247F7D" w:rsidRDefault="00543773" w:rsidP="00247F7D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543773" w:rsidRPr="00A934E9" w14:paraId="1AAF7979" w14:textId="77777777" w:rsidTr="00247F7D">
        <w:trPr>
          <w:trHeight w:val="340"/>
        </w:trPr>
        <w:tc>
          <w:tcPr>
            <w:tcW w:w="2887" w:type="dxa"/>
          </w:tcPr>
          <w:p w14:paraId="2FAEF0BA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6555D447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BD974A" w14:textId="77777777" w:rsidR="00543773" w:rsidRPr="00247F7D" w:rsidRDefault="00543773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0C61B027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543773" w:rsidRPr="00A934E9" w14:paraId="2C2F0479" w14:textId="77777777" w:rsidTr="00247F7D">
        <w:trPr>
          <w:trHeight w:val="340"/>
        </w:trPr>
        <w:tc>
          <w:tcPr>
            <w:tcW w:w="2887" w:type="dxa"/>
          </w:tcPr>
          <w:p w14:paraId="58D3DE5D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3067398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8D77F1" w14:textId="77777777" w:rsidR="00543773" w:rsidRPr="00247F7D" w:rsidRDefault="00543773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033F3DB5" w14:textId="77777777" w:rsidR="00543773" w:rsidRPr="00247F7D" w:rsidRDefault="00543773" w:rsidP="00CB09A2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</w:tbl>
    <w:p w14:paraId="22CB66E2" w14:textId="77777777" w:rsidR="00216E09" w:rsidRPr="00A934E9" w:rsidRDefault="00216E09" w:rsidP="00216E09">
      <w:pPr>
        <w:pStyle w:val="Paragraphedeliste"/>
        <w:numPr>
          <w:ilvl w:val="0"/>
          <w:numId w:val="1"/>
        </w:numPr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MONTANT DE</w:t>
      </w:r>
      <w:r w:rsid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 DROITS EXIGIBLES</w:t>
      </w:r>
    </w:p>
    <w:tbl>
      <w:tblPr>
        <w:tblW w:w="78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2"/>
        <w:gridCol w:w="2303"/>
        <w:gridCol w:w="3265"/>
      </w:tblGrid>
      <w:tr w:rsidR="0061365A" w:rsidRPr="00A934E9" w14:paraId="41A89988" w14:textId="77777777" w:rsidTr="00D15024">
        <w:trPr>
          <w:trHeight w:val="485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7036BD2C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Tarif unitaire TTC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7F042F5A" w14:textId="277DE6FA" w:rsidR="0061365A" w:rsidRPr="00A934E9" w:rsidRDefault="0061365A" w:rsidP="00C345C0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Nombre de </w:t>
            </w:r>
            <w:r w:rsidR="00C345C0">
              <w:rPr>
                <w:rFonts w:asciiTheme="minorBidi" w:hAnsiTheme="minorBidi" w:cstheme="minorBidi"/>
                <w:b/>
                <w:sz w:val="20"/>
                <w:szCs w:val="20"/>
              </w:rPr>
              <w:t>c</w:t>
            </w:r>
            <w:r w:rsidR="00703626">
              <w:rPr>
                <w:rFonts w:asciiTheme="minorBidi" w:hAnsiTheme="minorBidi" w:cstheme="minorBidi"/>
                <w:b/>
                <w:sz w:val="20"/>
                <w:szCs w:val="20"/>
              </w:rPr>
              <w:t>ertificats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5E997EF6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Total TTC</w:t>
            </w:r>
          </w:p>
        </w:tc>
      </w:tr>
      <w:tr w:rsidR="0061365A" w:rsidRPr="00A934E9" w14:paraId="07E3BB52" w14:textId="77777777" w:rsidTr="0061365A">
        <w:trPr>
          <w:trHeight w:val="491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7C16BB0A" w14:textId="77777777" w:rsidR="0061365A" w:rsidRPr="00A934E9" w:rsidRDefault="0046397C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180</w:t>
            </w:r>
            <w:r w:rsidR="0061365A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.00 DH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F125729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4DA6825B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</w:tr>
    </w:tbl>
    <w:p w14:paraId="4695FF99" w14:textId="77777777" w:rsidR="004E6205" w:rsidRPr="00A934E9" w:rsidRDefault="00216E09" w:rsidP="00216E09">
      <w:pPr>
        <w:pStyle w:val="Paragraphedeliste"/>
        <w:numPr>
          <w:ilvl w:val="0"/>
          <w:numId w:val="1"/>
        </w:numPr>
        <w:tabs>
          <w:tab w:val="left" w:pos="1868"/>
        </w:tabs>
        <w:spacing w:before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SIGNATURE DU DEMANDEUR OU DE SON REPRESENTANT</w:t>
      </w:r>
    </w:p>
    <w:p w14:paraId="037B5D03" w14:textId="77777777" w:rsidR="00216E09" w:rsidRPr="00A934E9" w:rsidRDefault="00216E09" w:rsidP="00543773">
      <w:pPr>
        <w:tabs>
          <w:tab w:val="left" w:pos="1868"/>
        </w:tabs>
        <w:spacing w:before="240" w:line="48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Nom :</w:t>
      </w:r>
    </w:p>
    <w:p w14:paraId="2EABFA0F" w14:textId="77777777" w:rsidR="00216E09" w:rsidRPr="00A934E9" w:rsidRDefault="00216E09" w:rsidP="00543773">
      <w:pPr>
        <w:tabs>
          <w:tab w:val="left" w:pos="1868"/>
        </w:tabs>
        <w:spacing w:line="48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Qualité :</w:t>
      </w:r>
    </w:p>
    <w:p w14:paraId="16A4CD3F" w14:textId="77777777" w:rsidR="00216E09" w:rsidRDefault="00216E09" w:rsidP="00543773">
      <w:pPr>
        <w:tabs>
          <w:tab w:val="left" w:pos="1868"/>
        </w:tabs>
        <w:spacing w:line="48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Signature :</w:t>
      </w:r>
    </w:p>
    <w:p w14:paraId="4B629B6A" w14:textId="77777777" w:rsidR="00D15024" w:rsidRPr="00A934E9" w:rsidRDefault="00D15024" w:rsidP="00543773">
      <w:pPr>
        <w:tabs>
          <w:tab w:val="left" w:pos="1868"/>
        </w:tabs>
        <w:spacing w:line="480" w:lineRule="auto"/>
        <w:ind w:left="360"/>
        <w:rPr>
          <w:rFonts w:asciiTheme="minorBidi" w:hAnsiTheme="minorBidi" w:cstheme="minorBidi"/>
          <w:sz w:val="20"/>
          <w:szCs w:val="20"/>
        </w:rPr>
      </w:pPr>
    </w:p>
    <w:p w14:paraId="20F10DD2" w14:textId="77777777" w:rsidR="00654E65" w:rsidRPr="00A934E9" w:rsidRDefault="00216E09" w:rsidP="00543773">
      <w:pPr>
        <w:tabs>
          <w:tab w:val="left" w:pos="1868"/>
        </w:tabs>
        <w:spacing w:line="480" w:lineRule="auto"/>
        <w:ind w:left="360"/>
        <w:rPr>
          <w:rFonts w:asciiTheme="minorBidi" w:hAnsiTheme="minorBidi" w:cstheme="minorBidi"/>
          <w:b/>
          <w:bCs/>
          <w:u w:val="single"/>
        </w:rPr>
      </w:pPr>
      <w:r w:rsidRPr="00A934E9">
        <w:rPr>
          <w:rFonts w:asciiTheme="minorBidi" w:hAnsiTheme="minorBidi" w:cstheme="minorBidi"/>
          <w:sz w:val="20"/>
          <w:szCs w:val="20"/>
        </w:rPr>
        <w:t xml:space="preserve">Date :    </w:t>
      </w:r>
      <w:r w:rsidRPr="00A934E9">
        <w:rPr>
          <w:rFonts w:asciiTheme="minorBidi" w:hAnsiTheme="minorBidi" w:cstheme="minorBidi"/>
          <w:b/>
          <w:bCs/>
          <w:u w:val="single"/>
        </w:rPr>
        <w:t xml:space="preserve">                           </w:t>
      </w:r>
    </w:p>
    <w:sectPr w:rsidR="00654E65" w:rsidRPr="00A934E9" w:rsidSect="00654E65">
      <w:footerReference w:type="default" r:id="rId8"/>
      <w:pgSz w:w="11906" w:h="16838"/>
      <w:pgMar w:top="142" w:right="849" w:bottom="709" w:left="56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B69DC" w14:textId="77777777" w:rsidR="005D7999" w:rsidRDefault="005D7999" w:rsidP="004E6205">
      <w:r>
        <w:separator/>
      </w:r>
    </w:p>
  </w:endnote>
  <w:endnote w:type="continuationSeparator" w:id="0">
    <w:p w14:paraId="594AD330" w14:textId="77777777" w:rsidR="005D7999" w:rsidRDefault="005D7999" w:rsidP="004E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D15F4" w14:textId="7939CFDA" w:rsidR="004E6205" w:rsidRPr="004E6205" w:rsidRDefault="004E6205" w:rsidP="00CB35ED">
    <w:pPr>
      <w:pStyle w:val="Pieddepage"/>
      <w:tabs>
        <w:tab w:val="clear" w:pos="9072"/>
        <w:tab w:val="right" w:pos="10348"/>
      </w:tabs>
      <w:rPr>
        <w:rFonts w:asciiTheme="minorBidi" w:hAnsiTheme="minorBidi" w:cstheme="minorBidi"/>
        <w:sz w:val="20"/>
        <w:szCs w:val="20"/>
      </w:rPr>
    </w:pPr>
    <w:r w:rsidRPr="004E6205">
      <w:rPr>
        <w:rFonts w:asciiTheme="minorBidi" w:hAnsiTheme="minorBidi" w:cstheme="minorBidi"/>
        <w:sz w:val="20"/>
        <w:szCs w:val="20"/>
      </w:rPr>
      <w:t>Formulaire C</w:t>
    </w:r>
    <w:r w:rsidR="00CB35ED">
      <w:rPr>
        <w:rFonts w:asciiTheme="minorBidi" w:hAnsiTheme="minorBidi" w:cstheme="minorBidi"/>
        <w:sz w:val="20"/>
        <w:szCs w:val="20"/>
      </w:rPr>
      <w:t>5</w:t>
    </w:r>
    <w:r w:rsidRPr="004E6205">
      <w:rPr>
        <w:rFonts w:asciiTheme="minorBidi" w:hAnsiTheme="minorBidi" w:cstheme="minorBidi"/>
        <w:sz w:val="20"/>
        <w:szCs w:val="20"/>
      </w:rPr>
      <w:tab/>
    </w:r>
    <w:r w:rsidRPr="004E6205">
      <w:rPr>
        <w:rFonts w:asciiTheme="minorBidi" w:hAnsiTheme="minorBidi" w:cstheme="minorBidi"/>
        <w:sz w:val="20"/>
        <w:szCs w:val="20"/>
      </w:rPr>
      <w:tab/>
      <w:t xml:space="preserve">               </w:t>
    </w:r>
    <w:r w:rsidR="00867DB2">
      <w:rPr>
        <w:rFonts w:asciiTheme="minorBidi" w:hAnsiTheme="minorBidi" w:cstheme="minorBidi"/>
        <w:sz w:val="20"/>
        <w:szCs w:val="20"/>
      </w:rPr>
      <w:t>Octobre</w:t>
    </w:r>
    <w:r w:rsidRPr="004E6205">
      <w:rPr>
        <w:rFonts w:asciiTheme="minorBidi" w:hAnsiTheme="minorBidi" w:cstheme="minorBidi"/>
        <w:sz w:val="20"/>
        <w:szCs w:val="20"/>
      </w:rPr>
      <w:t xml:space="preserve"> 202</w:t>
    </w:r>
    <w:r w:rsidR="00867DB2">
      <w:rPr>
        <w:rFonts w:asciiTheme="minorBidi" w:hAnsiTheme="minorBidi" w:cstheme="minorBid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5BB5B" w14:textId="77777777" w:rsidR="005D7999" w:rsidRDefault="005D7999" w:rsidP="004E6205">
      <w:r>
        <w:separator/>
      </w:r>
    </w:p>
  </w:footnote>
  <w:footnote w:type="continuationSeparator" w:id="0">
    <w:p w14:paraId="4AE10F48" w14:textId="77777777" w:rsidR="005D7999" w:rsidRDefault="005D7999" w:rsidP="004E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ADB"/>
    <w:multiLevelType w:val="hybridMultilevel"/>
    <w:tmpl w:val="095086BA"/>
    <w:lvl w:ilvl="0" w:tplc="E4F427AA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03E86"/>
    <w:multiLevelType w:val="hybridMultilevel"/>
    <w:tmpl w:val="ADFC14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4726B"/>
    <w:multiLevelType w:val="hybridMultilevel"/>
    <w:tmpl w:val="C8142CFA"/>
    <w:lvl w:ilvl="0" w:tplc="DC4E56C8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FA0A12"/>
    <w:multiLevelType w:val="hybridMultilevel"/>
    <w:tmpl w:val="EC10CA48"/>
    <w:lvl w:ilvl="0" w:tplc="E802134E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8152669">
    <w:abstractNumId w:val="1"/>
  </w:num>
  <w:num w:numId="2" w16cid:durableId="81881852">
    <w:abstractNumId w:val="3"/>
  </w:num>
  <w:num w:numId="3" w16cid:durableId="1656181572">
    <w:abstractNumId w:val="0"/>
  </w:num>
  <w:num w:numId="4" w16cid:durableId="1861582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05"/>
    <w:rsid w:val="00056050"/>
    <w:rsid w:val="000A02BA"/>
    <w:rsid w:val="000B2CA0"/>
    <w:rsid w:val="00101C7B"/>
    <w:rsid w:val="00140902"/>
    <w:rsid w:val="00201AA1"/>
    <w:rsid w:val="0021233D"/>
    <w:rsid w:val="00216E09"/>
    <w:rsid w:val="00227F27"/>
    <w:rsid w:val="00247F7D"/>
    <w:rsid w:val="00284AA8"/>
    <w:rsid w:val="0035468B"/>
    <w:rsid w:val="0046397C"/>
    <w:rsid w:val="004B1E7C"/>
    <w:rsid w:val="004E6205"/>
    <w:rsid w:val="00543773"/>
    <w:rsid w:val="005C4579"/>
    <w:rsid w:val="005D7999"/>
    <w:rsid w:val="0061365A"/>
    <w:rsid w:val="00654E65"/>
    <w:rsid w:val="006B384E"/>
    <w:rsid w:val="006B6B22"/>
    <w:rsid w:val="00703626"/>
    <w:rsid w:val="007E1A74"/>
    <w:rsid w:val="00827E75"/>
    <w:rsid w:val="008328A0"/>
    <w:rsid w:val="00867DB2"/>
    <w:rsid w:val="0088248C"/>
    <w:rsid w:val="008E3534"/>
    <w:rsid w:val="00977D1E"/>
    <w:rsid w:val="009A5E9D"/>
    <w:rsid w:val="009E119A"/>
    <w:rsid w:val="00A0539B"/>
    <w:rsid w:val="00A81215"/>
    <w:rsid w:val="00A934E9"/>
    <w:rsid w:val="00B67408"/>
    <w:rsid w:val="00BC4F92"/>
    <w:rsid w:val="00BE3675"/>
    <w:rsid w:val="00BF3B6A"/>
    <w:rsid w:val="00BF54B5"/>
    <w:rsid w:val="00BF6C1B"/>
    <w:rsid w:val="00C1450B"/>
    <w:rsid w:val="00C345C0"/>
    <w:rsid w:val="00CB35ED"/>
    <w:rsid w:val="00D15024"/>
    <w:rsid w:val="00D57284"/>
    <w:rsid w:val="00DC212E"/>
    <w:rsid w:val="00DE62EF"/>
    <w:rsid w:val="00E5503B"/>
    <w:rsid w:val="00E84860"/>
    <w:rsid w:val="00F35D07"/>
    <w:rsid w:val="00F4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1E303"/>
  <w15:chartTrackingRefBased/>
  <w15:docId w15:val="{956EF7B5-C24A-4632-97BB-1F5DAA3D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E620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6205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E620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2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4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4E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</dc:creator>
  <cp:keywords/>
  <dc:description/>
  <cp:lastModifiedBy>Mouna KARIE</cp:lastModifiedBy>
  <cp:revision>14</cp:revision>
  <cp:lastPrinted>2026-09-24T12:55:00Z</cp:lastPrinted>
  <dcterms:created xsi:type="dcterms:W3CDTF">2023-11-15T13:13:00Z</dcterms:created>
  <dcterms:modified xsi:type="dcterms:W3CDTF">2026-09-29T15:43:00Z</dcterms:modified>
</cp:coreProperties>
</file>